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126"/>
      </w:tblGrid>
      <w:tr w:rsidR="00155BF8" w14:paraId="088A9C89" w14:textId="77777777" w:rsidTr="007D1D7B">
        <w:tc>
          <w:tcPr>
            <w:tcW w:w="4396" w:type="dxa"/>
          </w:tcPr>
          <w:p w14:paraId="088A9C55" w14:textId="77777777" w:rsidR="00155BF8" w:rsidRDefault="00155BF8" w:rsidP="007D1D7B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5E2735">
              <w:rPr>
                <w:rFonts w:cstheme="minorHAnsi"/>
                <w:b/>
                <w:sz w:val="24"/>
                <w:szCs w:val="24"/>
                <w:u w:val="single"/>
              </w:rPr>
              <w:t xml:space="preserve">ΑΙΤΗΣΗ </w:t>
            </w:r>
            <w:r>
              <w:rPr>
                <w:rFonts w:cstheme="minorHAnsi"/>
                <w:b/>
                <w:sz w:val="24"/>
                <w:szCs w:val="24"/>
                <w:u w:val="single"/>
              </w:rPr>
              <w:t>1</w:t>
            </w:r>
          </w:p>
          <w:p w14:paraId="088A9C56" w14:textId="77777777" w:rsidR="00606BD3" w:rsidRDefault="00606BD3" w:rsidP="00606BD3">
            <w:pPr>
              <w:ind w:left="-57"/>
              <w:jc w:val="center"/>
              <w:rPr>
                <w:rFonts w:cstheme="minorHAnsi"/>
                <w:b/>
                <w:bCs/>
              </w:rPr>
            </w:pPr>
            <w:r w:rsidRPr="00606BD3">
              <w:rPr>
                <w:rFonts w:cstheme="minorHAnsi"/>
                <w:b/>
                <w:bCs/>
              </w:rPr>
              <w:t xml:space="preserve">Βεβαίωση Μη διάθεσης </w:t>
            </w:r>
          </w:p>
          <w:p w14:paraId="088A9C57" w14:textId="77777777" w:rsidR="00155BF8" w:rsidRPr="00606BD3" w:rsidRDefault="00606BD3" w:rsidP="00606BD3">
            <w:pPr>
              <w:ind w:left="-57"/>
              <w:jc w:val="center"/>
              <w:rPr>
                <w:rFonts w:cstheme="minorHAnsi"/>
                <w:b/>
                <w:bCs/>
              </w:rPr>
            </w:pPr>
            <w:r w:rsidRPr="00606BD3">
              <w:rPr>
                <w:rFonts w:cstheme="minorHAnsi"/>
                <w:b/>
                <w:bCs/>
              </w:rPr>
              <w:t>Υγρών Αποβλήτων</w:t>
            </w:r>
            <w:r w:rsidR="00155BF8" w:rsidRPr="00606BD3">
              <w:rPr>
                <w:rFonts w:cstheme="minorHAnsi"/>
                <w:b/>
                <w:bCs/>
              </w:rPr>
              <w:t xml:space="preserve"> </w:t>
            </w:r>
          </w:p>
          <w:p w14:paraId="088A9C58" w14:textId="178A61BD" w:rsidR="00606BD3" w:rsidRDefault="00CE3D40" w:rsidP="00CE3D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FF67DC">
              <w:rPr>
                <w:rFonts w:asciiTheme="minorHAnsi" w:hAnsiTheme="minorHAnsi" w:cstheme="minorHAnsi"/>
                <w:b/>
                <w:u w:val="single"/>
              </w:rPr>
              <w:t xml:space="preserve">ΚΑΤΗΓΟΡΙΑΣ  </w:t>
            </w:r>
            <w:r>
              <w:rPr>
                <w:rFonts w:asciiTheme="minorHAnsi" w:hAnsiTheme="minorHAnsi" w:cstheme="minorHAnsi"/>
                <w:b/>
                <w:u w:val="single"/>
              </w:rPr>
              <w:t>Α</w:t>
            </w:r>
          </w:p>
          <w:p w14:paraId="00FBB9E8" w14:textId="77777777" w:rsidR="00F70791" w:rsidRPr="00C75475" w:rsidRDefault="00F70791" w:rsidP="00CE3D40">
            <w:pPr>
              <w:spacing w:before="120" w:after="120" w:line="276" w:lineRule="auto"/>
              <w:jc w:val="center"/>
              <w:rPr>
                <w:rFonts w:cstheme="minorHAnsi"/>
                <w:b/>
                <w:sz w:val="14"/>
                <w:szCs w:val="12"/>
                <w:u w:val="single"/>
              </w:rPr>
            </w:pPr>
          </w:p>
          <w:p w14:paraId="088A9C59" w14:textId="77777777" w:rsidR="00155BF8" w:rsidRPr="008F7802" w:rsidRDefault="00155BF8" w:rsidP="007D1D7B">
            <w:pPr>
              <w:spacing w:before="120" w:after="120" w:line="276" w:lineRule="auto"/>
              <w:rPr>
                <w:rFonts w:cstheme="minorHAnsi"/>
                <w:szCs w:val="20"/>
                <w:u w:val="single"/>
              </w:rPr>
            </w:pPr>
            <w:r w:rsidRPr="008F7802">
              <w:rPr>
                <w:rFonts w:cstheme="minorHAnsi"/>
                <w:b/>
                <w:szCs w:val="20"/>
                <w:u w:val="single"/>
              </w:rPr>
              <w:t>ΕΠΩΝΥΜΙΑ ΕΠΙΧΕΙΡΗΣΗΣ</w:t>
            </w:r>
          </w:p>
          <w:p w14:paraId="088A9C5A" w14:textId="77777777" w:rsidR="00155BF8" w:rsidRPr="005970C2" w:rsidRDefault="00155BF8" w:rsidP="007D1D7B">
            <w:pPr>
              <w:spacing w:before="120" w:after="120" w:line="360" w:lineRule="auto"/>
              <w:rPr>
                <w:rFonts w:cstheme="minorHAnsi"/>
                <w:szCs w:val="20"/>
              </w:rPr>
            </w:pPr>
            <w:r w:rsidRPr="000A517D">
              <w:rPr>
                <w:rFonts w:cstheme="minorHAnsi"/>
                <w:szCs w:val="20"/>
              </w:rPr>
              <w:t>………………………………….……………</w:t>
            </w:r>
            <w:r>
              <w:rPr>
                <w:rFonts w:cstheme="minorHAnsi"/>
                <w:szCs w:val="20"/>
              </w:rPr>
              <w:t>…</w:t>
            </w:r>
            <w:r w:rsidRPr="000A517D">
              <w:rPr>
                <w:rFonts w:cstheme="minorHAnsi"/>
                <w:szCs w:val="20"/>
              </w:rPr>
              <w:t>…………</w:t>
            </w:r>
            <w:r w:rsidRPr="005970C2">
              <w:rPr>
                <w:rFonts w:cstheme="minorHAnsi"/>
                <w:szCs w:val="20"/>
              </w:rPr>
              <w:t>..</w:t>
            </w:r>
          </w:p>
          <w:p w14:paraId="088A9C5B" w14:textId="77777777" w:rsidR="00155BF8" w:rsidRPr="000A517D" w:rsidRDefault="00155BF8" w:rsidP="007D1D7B">
            <w:pPr>
              <w:spacing w:before="120" w:after="120" w:line="276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Είδος Επιχείρησης:</w:t>
            </w:r>
          </w:p>
          <w:p w14:paraId="088A9C5C" w14:textId="77777777" w:rsidR="00155BF8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 w:rsidRPr="000A517D">
              <w:rPr>
                <w:rFonts w:cstheme="minorHAnsi"/>
              </w:rPr>
              <w:t>…………………………………….…………</w:t>
            </w:r>
            <w:r>
              <w:rPr>
                <w:rFonts w:cstheme="minorHAnsi"/>
              </w:rPr>
              <w:t>..</w:t>
            </w:r>
            <w:r w:rsidRPr="000A517D">
              <w:rPr>
                <w:rFonts w:cstheme="minorHAnsi"/>
              </w:rPr>
              <w:t>…………</w:t>
            </w:r>
            <w:r>
              <w:rPr>
                <w:rFonts w:cstheme="minorHAnsi"/>
              </w:rPr>
              <w:t>..</w:t>
            </w:r>
          </w:p>
          <w:p w14:paraId="088A9C5D" w14:textId="77777777" w:rsidR="002F4F57" w:rsidRPr="002F4F57" w:rsidRDefault="002F4F57" w:rsidP="007D1D7B">
            <w:pPr>
              <w:spacing w:before="120" w:after="120" w:line="360" w:lineRule="auto"/>
              <w:rPr>
                <w:rFonts w:cstheme="minorHAnsi"/>
              </w:rPr>
            </w:pPr>
            <w:r w:rsidRPr="002F4F57">
              <w:rPr>
                <w:rFonts w:cstheme="minorHAnsi"/>
                <w:b/>
              </w:rPr>
              <w:t>Κ.Α.Δ.: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………………………………………………….</w:t>
            </w:r>
          </w:p>
          <w:p w14:paraId="088A9C5E" w14:textId="77777777" w:rsidR="00155BF8" w:rsidRDefault="00155BF8" w:rsidP="007D1D7B">
            <w:pPr>
              <w:spacing w:before="120" w:after="120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Δ/</w:t>
            </w:r>
            <w:proofErr w:type="spellStart"/>
            <w:r w:rsidRPr="004F43E3">
              <w:rPr>
                <w:rFonts w:cstheme="minorHAnsi"/>
                <w:b/>
              </w:rPr>
              <w:t>νση</w:t>
            </w:r>
            <w:proofErr w:type="spellEnd"/>
            <w:r w:rsidRPr="004F43E3">
              <w:rPr>
                <w:rFonts w:cstheme="minorHAnsi"/>
                <w:b/>
              </w:rPr>
              <w:t xml:space="preserve"> Επιχείρησης</w:t>
            </w:r>
            <w:r w:rsidRPr="004F43E3">
              <w:rPr>
                <w:rFonts w:cstheme="minorHAnsi"/>
              </w:rPr>
              <w:t>:</w:t>
            </w:r>
          </w:p>
          <w:p w14:paraId="088A9C5F" w14:textId="77777777" w:rsidR="00155BF8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</w:rPr>
              <w:t>……………………………….……………</w:t>
            </w:r>
            <w:r>
              <w:rPr>
                <w:rFonts w:cstheme="minorHAnsi"/>
              </w:rPr>
              <w:t>……..………..</w:t>
            </w:r>
          </w:p>
          <w:p w14:paraId="088A9C60" w14:textId="77777777" w:rsidR="00155BF8" w:rsidRPr="00F9787C" w:rsidRDefault="00155BF8" w:rsidP="007D1D7B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F9787C">
              <w:rPr>
                <w:rFonts w:eastAsia="Times New Roman" w:cstheme="minorHAnsi"/>
                <w:b/>
                <w:lang w:eastAsia="el-GR"/>
              </w:rPr>
              <w:t>Δήμος</w:t>
            </w:r>
            <w:r w:rsidRPr="00F9787C">
              <w:rPr>
                <w:rFonts w:eastAsia="Times New Roman" w:cstheme="minorHAnsi"/>
                <w:lang w:eastAsia="el-GR"/>
              </w:rPr>
              <w:t>:</w:t>
            </w:r>
            <w:r w:rsidRPr="008F7802">
              <w:rPr>
                <w:rFonts w:eastAsia="Times New Roman" w:cstheme="minorHAnsi"/>
                <w:lang w:eastAsia="el-GR"/>
              </w:rPr>
              <w:t xml:space="preserve"> </w:t>
            </w:r>
            <w:r w:rsidRPr="00F9787C">
              <w:rPr>
                <w:rFonts w:eastAsia="Times New Roman" w:cstheme="minorHAnsi"/>
                <w:lang w:eastAsia="el-GR"/>
              </w:rPr>
              <w:t>…………………….……………</w:t>
            </w:r>
            <w:r>
              <w:rPr>
                <w:rFonts w:eastAsia="Times New Roman" w:cstheme="minorHAnsi"/>
                <w:lang w:eastAsia="el-GR"/>
              </w:rPr>
              <w:t>..</w:t>
            </w:r>
            <w:r w:rsidRPr="00F9787C">
              <w:rPr>
                <w:rFonts w:eastAsia="Times New Roman" w:cstheme="minorHAnsi"/>
                <w:lang w:eastAsia="el-GR"/>
              </w:rPr>
              <w:t>…</w:t>
            </w:r>
            <w:r>
              <w:rPr>
                <w:rFonts w:eastAsia="Times New Roman" w:cstheme="minorHAnsi"/>
                <w:lang w:eastAsia="el-GR"/>
              </w:rPr>
              <w:t>………….</w:t>
            </w:r>
          </w:p>
          <w:p w14:paraId="088A9C61" w14:textId="77777777" w:rsidR="00155BF8" w:rsidRPr="008F7802" w:rsidRDefault="00155BF8" w:rsidP="007D1D7B">
            <w:pPr>
              <w:spacing w:before="120" w:after="120" w:line="360" w:lineRule="auto"/>
              <w:rPr>
                <w:rFonts w:cstheme="minorHAnsi"/>
                <w:b/>
              </w:rPr>
            </w:pPr>
            <w:r w:rsidRPr="004F43E3">
              <w:rPr>
                <w:rFonts w:cstheme="minorHAnsi"/>
                <w:b/>
              </w:rPr>
              <w:t>Τ.Κ</w:t>
            </w:r>
            <w:r w:rsidRPr="008F7802">
              <w:rPr>
                <w:rFonts w:cstheme="minorHAnsi"/>
                <w:b/>
              </w:rPr>
              <w:t xml:space="preserve">. </w:t>
            </w:r>
            <w:r w:rsidRPr="000A517D">
              <w:rPr>
                <w:rFonts w:cstheme="minorHAnsi"/>
              </w:rPr>
              <w:t>…………………………….…………</w:t>
            </w:r>
            <w:r>
              <w:rPr>
                <w:rFonts w:cstheme="minorHAnsi"/>
              </w:rPr>
              <w:t>..</w:t>
            </w:r>
            <w:r w:rsidRPr="000A517D">
              <w:rPr>
                <w:rFonts w:cstheme="minorHAnsi"/>
              </w:rPr>
              <w:t>…</w:t>
            </w:r>
            <w:r>
              <w:rPr>
                <w:rFonts w:cstheme="minorHAnsi"/>
              </w:rPr>
              <w:t>…………</w:t>
            </w:r>
            <w:r w:rsidRPr="008F7802">
              <w:rPr>
                <w:rFonts w:cstheme="minorHAnsi"/>
              </w:rPr>
              <w:t>.</w:t>
            </w:r>
          </w:p>
          <w:p w14:paraId="088A9C62" w14:textId="77777777" w:rsidR="00155BF8" w:rsidRPr="008F7802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Τηλέφωνο</w:t>
            </w:r>
            <w:r w:rsidRPr="004F43E3">
              <w:rPr>
                <w:rFonts w:cstheme="minorHAnsi"/>
              </w:rPr>
              <w:t>:</w:t>
            </w:r>
            <w:r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…………………….……</w:t>
            </w:r>
            <w:r>
              <w:rPr>
                <w:rFonts w:cstheme="minorHAnsi"/>
              </w:rPr>
              <w:t>..</w:t>
            </w:r>
            <w:r w:rsidRPr="004F43E3">
              <w:rPr>
                <w:rFonts w:cstheme="minorHAnsi"/>
              </w:rPr>
              <w:t>……</w:t>
            </w:r>
            <w:r>
              <w:rPr>
                <w:rFonts w:cstheme="minorHAnsi"/>
              </w:rPr>
              <w:t>……….</w:t>
            </w:r>
            <w:r w:rsidRPr="008F7802">
              <w:rPr>
                <w:rFonts w:cstheme="minorHAnsi"/>
              </w:rPr>
              <w:t>.</w:t>
            </w:r>
          </w:p>
          <w:p w14:paraId="088A9C63" w14:textId="77777777" w:rsidR="00155BF8" w:rsidRPr="004F43E3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>
              <w:rPr>
                <w:rFonts w:cstheme="minorHAnsi"/>
                <w:b/>
                <w:lang w:val="en-US"/>
              </w:rPr>
              <w:t>E</w:t>
            </w:r>
            <w:r w:rsidRPr="004F43E3">
              <w:rPr>
                <w:rFonts w:cstheme="minorHAnsi"/>
                <w:b/>
              </w:rPr>
              <w:t>-</w:t>
            </w:r>
            <w:r w:rsidRPr="004F43E3">
              <w:rPr>
                <w:rFonts w:cstheme="minorHAnsi"/>
                <w:b/>
                <w:lang w:val="en-US"/>
              </w:rPr>
              <w:t>mail</w:t>
            </w:r>
            <w:r w:rsidRPr="004F43E3">
              <w:rPr>
                <w:rFonts w:cstheme="minorHAnsi"/>
              </w:rPr>
              <w:t>:</w:t>
            </w:r>
            <w:r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…………………………………</w:t>
            </w:r>
            <w:r>
              <w:rPr>
                <w:rFonts w:cstheme="minorHAnsi"/>
              </w:rPr>
              <w:t>.</w:t>
            </w:r>
            <w:r w:rsidRPr="004F43E3">
              <w:rPr>
                <w:rFonts w:cstheme="minorHAnsi"/>
              </w:rPr>
              <w:t>…</w:t>
            </w:r>
            <w:r>
              <w:rPr>
                <w:rFonts w:cstheme="minorHAnsi"/>
              </w:rPr>
              <w:t>……………</w:t>
            </w:r>
          </w:p>
          <w:p w14:paraId="088A9C64" w14:textId="77777777" w:rsidR="00155BF8" w:rsidRPr="008F7802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ΑΦΜ</w:t>
            </w:r>
            <w:r w:rsidRPr="004F43E3">
              <w:rPr>
                <w:rFonts w:cstheme="minorHAnsi"/>
              </w:rPr>
              <w:t>:</w:t>
            </w:r>
            <w:r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………………………….………</w:t>
            </w:r>
            <w:r>
              <w:rPr>
                <w:rFonts w:cstheme="minorHAnsi"/>
              </w:rPr>
              <w:t>..</w:t>
            </w:r>
            <w:r w:rsidRPr="004F43E3">
              <w:rPr>
                <w:rFonts w:cstheme="minorHAnsi"/>
              </w:rPr>
              <w:t>……</w:t>
            </w:r>
            <w:r>
              <w:rPr>
                <w:rFonts w:cstheme="minorHAnsi"/>
              </w:rPr>
              <w:t>……….</w:t>
            </w:r>
            <w:r w:rsidRPr="008F7802">
              <w:rPr>
                <w:rFonts w:cstheme="minorHAnsi"/>
              </w:rPr>
              <w:t>.</w:t>
            </w:r>
          </w:p>
          <w:p w14:paraId="088A9C65" w14:textId="77777777" w:rsidR="00155BF8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ΔΟΥ</w:t>
            </w:r>
            <w:r w:rsidRPr="004F43E3">
              <w:rPr>
                <w:rFonts w:cstheme="minorHAnsi"/>
              </w:rPr>
              <w:t>:</w:t>
            </w:r>
            <w:r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…………………………….………</w:t>
            </w:r>
            <w:r>
              <w:rPr>
                <w:rFonts w:cstheme="minorHAnsi"/>
              </w:rPr>
              <w:t>..</w:t>
            </w:r>
            <w:r w:rsidRPr="004F43E3">
              <w:rPr>
                <w:rFonts w:cstheme="minorHAnsi"/>
              </w:rPr>
              <w:t>…</w:t>
            </w:r>
            <w:r>
              <w:rPr>
                <w:rFonts w:cstheme="minorHAnsi"/>
              </w:rPr>
              <w:t>…………</w:t>
            </w:r>
            <w:r w:rsidRPr="008F7802">
              <w:rPr>
                <w:rFonts w:cstheme="minorHAnsi"/>
              </w:rPr>
              <w:t>.</w:t>
            </w:r>
          </w:p>
          <w:p w14:paraId="088A9C66" w14:textId="77777777" w:rsidR="00155BF8" w:rsidRPr="001F3FE9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Νόμιμος Εκπρόσωπος</w:t>
            </w:r>
            <w:r w:rsidRPr="004F43E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………………..………..</w:t>
            </w:r>
            <w:r w:rsidRPr="004F43E3">
              <w:rPr>
                <w:rFonts w:cstheme="minorHAnsi"/>
              </w:rPr>
              <w:t>………….…………</w:t>
            </w:r>
            <w:r>
              <w:rPr>
                <w:rFonts w:cstheme="minorHAnsi"/>
              </w:rPr>
              <w:t>.…………</w:t>
            </w:r>
            <w:r w:rsidRPr="008F7802">
              <w:rPr>
                <w:rFonts w:cstheme="minorHAnsi"/>
              </w:rPr>
              <w:t>.</w:t>
            </w:r>
          </w:p>
          <w:p w14:paraId="088A9C68" w14:textId="2DD08C0B" w:rsidR="00155BF8" w:rsidRPr="004F43E3" w:rsidRDefault="00155BF8" w:rsidP="007D1D7B">
            <w:pPr>
              <w:spacing w:before="120" w:after="120" w:line="360" w:lineRule="auto"/>
              <w:rPr>
                <w:rFonts w:cstheme="minorHAnsi"/>
                <w:b/>
              </w:rPr>
            </w:pPr>
            <w:proofErr w:type="spellStart"/>
            <w:r w:rsidRPr="00E323B6">
              <w:rPr>
                <w:rFonts w:cstheme="minorHAnsi"/>
                <w:b/>
                <w:u w:val="single"/>
              </w:rPr>
              <w:t>Αριθμ</w:t>
            </w:r>
            <w:proofErr w:type="spellEnd"/>
            <w:r w:rsidRPr="00E323B6">
              <w:rPr>
                <w:rFonts w:cstheme="minorHAnsi"/>
                <w:b/>
                <w:u w:val="single"/>
              </w:rPr>
              <w:t xml:space="preserve">. Αδείας </w:t>
            </w:r>
            <w:r>
              <w:rPr>
                <w:rFonts w:cstheme="minorHAnsi"/>
                <w:b/>
                <w:u w:val="single"/>
              </w:rPr>
              <w:t>Σύνδ.</w:t>
            </w:r>
            <w:r w:rsidRPr="00E323B6">
              <w:rPr>
                <w:rFonts w:cstheme="minorHAnsi"/>
                <w:b/>
                <w:u w:val="single"/>
              </w:rPr>
              <w:t xml:space="preserve"> (ΑΑ):</w:t>
            </w:r>
            <w:r w:rsidRPr="004F43E3">
              <w:rPr>
                <w:rFonts w:cstheme="minorHAnsi"/>
                <w:b/>
              </w:rPr>
              <w:t xml:space="preserve">  </w:t>
            </w:r>
            <w:r w:rsidRPr="00E323B6">
              <w:rPr>
                <w:rFonts w:cstheme="minorHAnsi"/>
              </w:rPr>
              <w:t>……………….</w:t>
            </w:r>
            <w:r>
              <w:rPr>
                <w:rFonts w:cstheme="minorHAnsi"/>
              </w:rPr>
              <w:t>.</w:t>
            </w:r>
            <w:r w:rsidRPr="00E323B6">
              <w:rPr>
                <w:rFonts w:cstheme="minorHAnsi"/>
              </w:rPr>
              <w:t xml:space="preserve">  </w:t>
            </w:r>
            <w:r w:rsidR="00D17183">
              <w:rPr>
                <w:rFonts w:cstheme="minorHAnsi"/>
              </w:rPr>
              <w:t xml:space="preserve"> </w:t>
            </w:r>
            <w:r w:rsidR="00D17183" w:rsidRPr="00E50468">
              <w:rPr>
                <w:rFonts w:asciiTheme="minorHAnsi" w:hAnsiTheme="minorHAnsi" w:cstheme="minorHAnsi"/>
                <w:shd w:val="clear" w:color="auto" w:fill="FFFFFF"/>
              </w:rPr>
              <w:t>(*)</w:t>
            </w:r>
            <w:r w:rsidRPr="00E323B6">
              <w:rPr>
                <w:rFonts w:cstheme="minorHAnsi"/>
              </w:rPr>
              <w:t xml:space="preserve">      </w:t>
            </w:r>
            <w:r w:rsidRPr="004F43E3">
              <w:rPr>
                <w:rFonts w:cstheme="minorHAnsi"/>
                <w:b/>
              </w:rPr>
              <w:t xml:space="preserve">                                                                                        </w:t>
            </w:r>
          </w:p>
          <w:p w14:paraId="088A9C69" w14:textId="38DD295F" w:rsidR="00155BF8" w:rsidRPr="004F43E3" w:rsidRDefault="00155BF8" w:rsidP="007D1D7B">
            <w:pPr>
              <w:spacing w:before="120" w:after="120" w:line="360" w:lineRule="auto"/>
              <w:rPr>
                <w:rFonts w:cstheme="minorHAnsi"/>
              </w:rPr>
            </w:pPr>
          </w:p>
          <w:p w14:paraId="088A9C6A" w14:textId="77777777" w:rsidR="00155BF8" w:rsidRPr="00B26A0F" w:rsidRDefault="00155BF8" w:rsidP="007D1D7B">
            <w:pPr>
              <w:spacing w:before="120" w:after="120"/>
              <w:rPr>
                <w:rFonts w:eastAsia="Times New Roman" w:cstheme="minorHAnsi"/>
                <w:b/>
                <w:u w:val="single"/>
                <w:lang w:eastAsia="el-GR"/>
              </w:rPr>
            </w:pPr>
            <w:r w:rsidRPr="00B26A0F">
              <w:rPr>
                <w:rFonts w:eastAsia="Times New Roman" w:cstheme="minorHAnsi"/>
                <w:b/>
                <w:u w:val="single"/>
                <w:lang w:eastAsia="el-GR"/>
              </w:rPr>
              <w:t xml:space="preserve">ΣΤΟΙΧΕΙΑ Υπεύθυνου Εγκατάστασης  </w:t>
            </w:r>
            <w:r w:rsidRPr="005970C2">
              <w:rPr>
                <w:rFonts w:eastAsia="Times New Roman" w:cstheme="minorHAnsi"/>
                <w:b/>
                <w:u w:val="single"/>
                <w:lang w:eastAsia="el-GR"/>
              </w:rPr>
              <w:t>-</w:t>
            </w:r>
            <w:r w:rsidRPr="00B26A0F">
              <w:rPr>
                <w:rFonts w:eastAsia="Times New Roman" w:cstheme="minorHAnsi"/>
                <w:b/>
                <w:u w:val="single"/>
                <w:lang w:eastAsia="el-GR"/>
              </w:rPr>
              <w:t xml:space="preserve"> </w:t>
            </w:r>
          </w:p>
          <w:p w14:paraId="088A9C6B" w14:textId="77777777" w:rsidR="00155BF8" w:rsidRPr="00B26A0F" w:rsidRDefault="00155BF8" w:rsidP="007D1D7B">
            <w:pPr>
              <w:spacing w:before="120" w:after="120" w:line="360" w:lineRule="auto"/>
              <w:rPr>
                <w:rFonts w:eastAsia="Times New Roman" w:cstheme="minorHAnsi"/>
                <w:b/>
                <w:u w:val="single"/>
                <w:lang w:eastAsia="el-GR"/>
              </w:rPr>
            </w:pPr>
            <w:r w:rsidRPr="00B26A0F">
              <w:rPr>
                <w:rFonts w:eastAsia="Times New Roman" w:cstheme="minorHAnsi"/>
                <w:b/>
                <w:u w:val="single"/>
                <w:lang w:eastAsia="el-GR"/>
              </w:rPr>
              <w:t>Αρμόδιου Επικοινωνίας</w:t>
            </w:r>
          </w:p>
          <w:p w14:paraId="088A9C6C" w14:textId="77777777" w:rsidR="00155BF8" w:rsidRPr="00B26A0F" w:rsidRDefault="00155BF8" w:rsidP="007D1D7B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b/>
                <w:lang w:eastAsia="el-GR"/>
              </w:rPr>
              <w:t>Ονοματεπώνυμο</w:t>
            </w:r>
            <w:r w:rsidRPr="00B26A0F">
              <w:rPr>
                <w:rFonts w:eastAsia="Times New Roman" w:cstheme="minorHAnsi"/>
                <w:lang w:eastAsia="el-GR"/>
              </w:rPr>
              <w:t>:</w:t>
            </w:r>
            <w:r w:rsidRPr="005970C2">
              <w:rPr>
                <w:rFonts w:eastAsia="Times New Roman" w:cstheme="minorHAnsi"/>
                <w:lang w:eastAsia="el-GR"/>
              </w:rPr>
              <w:t xml:space="preserve"> </w:t>
            </w:r>
            <w:r w:rsidRPr="00B26A0F">
              <w:rPr>
                <w:rFonts w:eastAsia="Times New Roman" w:cstheme="minorHAnsi"/>
                <w:lang w:eastAsia="el-GR"/>
              </w:rPr>
              <w:t>……………………………</w:t>
            </w:r>
            <w:r>
              <w:rPr>
                <w:rFonts w:eastAsia="Times New Roman" w:cstheme="minorHAnsi"/>
                <w:lang w:eastAsia="el-GR"/>
              </w:rPr>
              <w:t>….</w:t>
            </w:r>
          </w:p>
          <w:p w14:paraId="088A9C6D" w14:textId="77777777" w:rsidR="00155BF8" w:rsidRPr="00B26A0F" w:rsidRDefault="00155BF8" w:rsidP="007D1D7B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lang w:eastAsia="el-GR"/>
              </w:rPr>
              <w:t>……………………………………………………</w:t>
            </w:r>
            <w:r>
              <w:rPr>
                <w:rFonts w:eastAsia="Times New Roman" w:cstheme="minorHAnsi"/>
                <w:lang w:eastAsia="el-GR"/>
              </w:rPr>
              <w:t>……….</w:t>
            </w:r>
          </w:p>
          <w:p w14:paraId="088A9C6E" w14:textId="77777777" w:rsidR="00155BF8" w:rsidRPr="00B26A0F" w:rsidRDefault="00155BF8" w:rsidP="007D1D7B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b/>
                <w:lang w:eastAsia="el-GR"/>
              </w:rPr>
              <w:t>Κινητό</w:t>
            </w:r>
            <w:r w:rsidRPr="00B26A0F">
              <w:rPr>
                <w:rFonts w:eastAsia="Times New Roman" w:cstheme="minorHAnsi"/>
                <w:lang w:eastAsia="el-GR"/>
              </w:rPr>
              <w:t>:</w:t>
            </w:r>
            <w:r>
              <w:rPr>
                <w:rFonts w:eastAsia="Times New Roman" w:cstheme="minorHAnsi"/>
                <w:lang w:eastAsia="el-GR"/>
              </w:rPr>
              <w:t xml:space="preserve"> </w:t>
            </w:r>
            <w:r w:rsidRPr="00B26A0F">
              <w:rPr>
                <w:rFonts w:eastAsia="Times New Roman" w:cstheme="minorHAnsi"/>
                <w:lang w:eastAsia="el-GR"/>
              </w:rPr>
              <w:t>…………………………………………</w:t>
            </w:r>
            <w:r>
              <w:rPr>
                <w:rFonts w:eastAsia="Times New Roman" w:cstheme="minorHAnsi"/>
                <w:lang w:eastAsia="el-GR"/>
              </w:rPr>
              <w:t>……..</w:t>
            </w:r>
          </w:p>
          <w:p w14:paraId="088A9C6F" w14:textId="77777777" w:rsidR="00155BF8" w:rsidRPr="00B26A0F" w:rsidRDefault="00155BF8" w:rsidP="007D1D7B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b/>
                <w:lang w:val="en-US" w:eastAsia="el-GR"/>
              </w:rPr>
              <w:t>E</w:t>
            </w:r>
            <w:r w:rsidRPr="00B26A0F">
              <w:rPr>
                <w:rFonts w:eastAsia="Times New Roman" w:cstheme="minorHAnsi"/>
                <w:b/>
                <w:lang w:eastAsia="el-GR"/>
              </w:rPr>
              <w:t>-</w:t>
            </w:r>
            <w:r w:rsidRPr="00B26A0F">
              <w:rPr>
                <w:rFonts w:eastAsia="Times New Roman" w:cstheme="minorHAnsi"/>
                <w:b/>
                <w:lang w:val="en-US" w:eastAsia="el-GR"/>
              </w:rPr>
              <w:t>mail</w:t>
            </w:r>
            <w:r>
              <w:rPr>
                <w:rFonts w:eastAsia="Times New Roman" w:cstheme="minorHAnsi"/>
                <w:b/>
                <w:lang w:eastAsia="el-GR"/>
              </w:rPr>
              <w:t xml:space="preserve">: </w:t>
            </w:r>
            <w:r w:rsidRPr="00B26A0F">
              <w:rPr>
                <w:rFonts w:eastAsia="Times New Roman" w:cstheme="minorHAnsi"/>
                <w:lang w:eastAsia="el-GR"/>
              </w:rPr>
              <w:t>………………………………………</w:t>
            </w:r>
            <w:r>
              <w:rPr>
                <w:rFonts w:eastAsia="Times New Roman" w:cstheme="minorHAnsi"/>
                <w:lang w:eastAsia="el-GR"/>
              </w:rPr>
              <w:t>…………</w:t>
            </w:r>
          </w:p>
          <w:p w14:paraId="088A9C70" w14:textId="77777777" w:rsidR="00155BF8" w:rsidRDefault="00155BF8" w:rsidP="007D1D7B">
            <w:pPr>
              <w:spacing w:line="360" w:lineRule="auto"/>
            </w:pPr>
            <w:r w:rsidRPr="00625E4B">
              <w:rPr>
                <w:rFonts w:cstheme="minorHAnsi"/>
                <w:b/>
              </w:rPr>
              <w:t>Θεσσαλονίκη</w:t>
            </w:r>
            <w:r w:rsidRPr="00625E4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  </w:t>
            </w:r>
            <w:r w:rsidRPr="00625E4B">
              <w:rPr>
                <w:rFonts w:cstheme="minorHAnsi"/>
              </w:rPr>
              <w:t>…………………………</w:t>
            </w:r>
            <w:r>
              <w:rPr>
                <w:rFonts w:cstheme="minorHAnsi"/>
              </w:rPr>
              <w:t>………..</w:t>
            </w:r>
          </w:p>
        </w:tc>
        <w:tc>
          <w:tcPr>
            <w:tcW w:w="4126" w:type="dxa"/>
          </w:tcPr>
          <w:p w14:paraId="088A9C71" w14:textId="77777777" w:rsidR="00155BF8" w:rsidRPr="00AA32D2" w:rsidRDefault="00155BF8" w:rsidP="007D1D7B">
            <w:pPr>
              <w:pStyle w:val="a3"/>
              <w:rPr>
                <w:rFonts w:cstheme="minorHAnsi"/>
                <w:b/>
                <w:u w:val="single"/>
              </w:rPr>
            </w:pPr>
            <w:r>
              <w:t xml:space="preserve">                                    </w:t>
            </w:r>
            <w:r w:rsidRPr="00AA32D2">
              <w:rPr>
                <w:rFonts w:cstheme="minorHAnsi"/>
                <w:b/>
                <w:u w:val="single"/>
              </w:rPr>
              <w:t>ΠΡΟΣ</w:t>
            </w:r>
          </w:p>
          <w:p w14:paraId="088A9C72" w14:textId="77777777" w:rsidR="00155BF8" w:rsidRPr="00172F9D" w:rsidRDefault="00155BF8" w:rsidP="007D1D7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Pr="00172F9D">
              <w:rPr>
                <w:rFonts w:cstheme="minorHAnsi"/>
                <w:b/>
                <w:sz w:val="24"/>
                <w:szCs w:val="24"/>
              </w:rPr>
              <w:t>Ε.Υ.Α.Θ. Α.Ε.</w:t>
            </w:r>
          </w:p>
          <w:p w14:paraId="088A9C73" w14:textId="77777777" w:rsidR="00155BF8" w:rsidRPr="00AA32D2" w:rsidRDefault="00155BF8" w:rsidP="007D1D7B">
            <w:pPr>
              <w:jc w:val="center"/>
              <w:rPr>
                <w:rFonts w:cstheme="minorHAnsi"/>
                <w:b/>
              </w:rPr>
            </w:pPr>
          </w:p>
          <w:p w14:paraId="088A9C74" w14:textId="77777777" w:rsidR="00155BF8" w:rsidRDefault="00155BF8" w:rsidP="007D1D7B">
            <w:pPr>
              <w:ind w:left="-5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ΕΠΙΤΡΟΠΗ ΕΛΕΓΧΟΥ ΜΕΛΕΤΩΝ</w:t>
            </w:r>
          </w:p>
          <w:p w14:paraId="088A9C75" w14:textId="77777777" w:rsidR="00155BF8" w:rsidRDefault="00155BF8" w:rsidP="007D1D7B">
            <w:pPr>
              <w:ind w:left="-5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ΕΠΕΞΕΡΓΑΣΙΑΣ ΚΑΙ ΑΠΟΧΕΤΕΥΣΗΣ</w:t>
            </w:r>
          </w:p>
          <w:p w14:paraId="088A9C76" w14:textId="77777777" w:rsidR="00155BF8" w:rsidRDefault="00155BF8" w:rsidP="007D1D7B">
            <w:pPr>
              <w:ind w:left="-5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ΥΓΡΩΝ ΑΠΟΒΛΗΤΩΝ</w:t>
            </w:r>
          </w:p>
          <w:p w14:paraId="088A9C77" w14:textId="77777777" w:rsidR="00155BF8" w:rsidRDefault="00155BF8" w:rsidP="007D1D7B">
            <w:pPr>
              <w:ind w:left="-57"/>
              <w:jc w:val="center"/>
              <w:rPr>
                <w:rFonts w:cstheme="minorHAnsi"/>
                <w:b/>
                <w:bCs/>
              </w:rPr>
            </w:pPr>
          </w:p>
          <w:p w14:paraId="088A9C78" w14:textId="77777777" w:rsidR="00155BF8" w:rsidRPr="00AA32D2" w:rsidRDefault="00155BF8" w:rsidP="007D1D7B">
            <w:pPr>
              <w:ind w:left="-57"/>
              <w:jc w:val="center"/>
              <w:rPr>
                <w:rFonts w:cstheme="minorHAnsi"/>
                <w:b/>
                <w:bCs/>
              </w:rPr>
            </w:pPr>
          </w:p>
          <w:p w14:paraId="088A9C79" w14:textId="77777777" w:rsidR="00155BF8" w:rsidRDefault="00155BF8" w:rsidP="007D1D7B">
            <w:pPr>
              <w:rPr>
                <w:rFonts w:cstheme="minorHAnsi"/>
                <w:b/>
              </w:rPr>
            </w:pPr>
            <w:r w:rsidRPr="00AA32D2">
              <w:rPr>
                <w:rFonts w:cstheme="minorHAnsi"/>
                <w:b/>
              </w:rPr>
              <w:t xml:space="preserve">    Σας υποβάλλω συνημμένα:</w:t>
            </w:r>
          </w:p>
          <w:p w14:paraId="088A9C7A" w14:textId="77777777" w:rsidR="00155BF8" w:rsidRPr="00AA32D2" w:rsidRDefault="00155BF8" w:rsidP="007D1D7B">
            <w:pPr>
              <w:rPr>
                <w:rFonts w:cstheme="minorHAnsi"/>
                <w:b/>
              </w:rPr>
            </w:pPr>
          </w:p>
          <w:p w14:paraId="088A9C7B" w14:textId="77777777" w:rsidR="00155BF8" w:rsidRPr="00AA32D2" w:rsidRDefault="00155BF8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 w:rsidRPr="00155BF8">
              <w:rPr>
                <w:rFonts w:cstheme="minorHAnsi"/>
              </w:rPr>
              <w:t>Υπεύθυνη Δήλωση – Ερωτηματολόγιο</w:t>
            </w:r>
          </w:p>
          <w:p w14:paraId="088A9C7C" w14:textId="783AAB5F" w:rsidR="00155BF8" w:rsidRPr="00AA32D2" w:rsidRDefault="00155BF8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Οικοδομική </w:t>
            </w:r>
            <w:r w:rsidRPr="00AA32D2">
              <w:rPr>
                <w:rFonts w:cstheme="minorHAnsi"/>
              </w:rPr>
              <w:t>Άδεια με το  τοπογραφικό της</w:t>
            </w:r>
            <w:r w:rsidR="000305E8">
              <w:rPr>
                <w:rFonts w:cstheme="minorHAnsi"/>
              </w:rPr>
              <w:t xml:space="preserve"> (σε περίπτωση που δεν έχετε διαθέσιμο τον ΑΑ)</w:t>
            </w:r>
          </w:p>
          <w:p w14:paraId="088A9C7D" w14:textId="77777777" w:rsidR="00155BF8" w:rsidRPr="00AA32D2" w:rsidRDefault="00155BF8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 w:rsidRPr="00AA32D2">
              <w:rPr>
                <w:rFonts w:cstheme="minorHAnsi"/>
              </w:rPr>
              <w:t>Αντίγραφο λογαριασμού κατανάλωσης νερού (για υφιστάμενες δραστηριότητες)</w:t>
            </w:r>
          </w:p>
          <w:p w14:paraId="088A9C7E" w14:textId="7455BE2A" w:rsidR="00155BF8" w:rsidRPr="00A44475" w:rsidRDefault="00155BF8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 w:rsidRPr="00AA32D2">
              <w:rPr>
                <w:rFonts w:cstheme="minorHAnsi"/>
              </w:rPr>
              <w:t xml:space="preserve">Περιβαλλοντική αδειοδότηση </w:t>
            </w:r>
            <w:r w:rsidR="003C6E66" w:rsidRPr="00A44475">
              <w:rPr>
                <w:rFonts w:cstheme="minorHAnsi"/>
              </w:rPr>
              <w:t xml:space="preserve">ή/και Άδεια λειτουργίας, </w:t>
            </w:r>
            <w:r w:rsidRPr="00A44475">
              <w:rPr>
                <w:rFonts w:cstheme="minorHAnsi"/>
              </w:rPr>
              <w:t>σε ισχύ</w:t>
            </w:r>
          </w:p>
          <w:p w14:paraId="4D4BE6F2" w14:textId="33C3E0C6" w:rsidR="00C74D77" w:rsidRPr="00A44475" w:rsidRDefault="002C502E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 w:rsidRPr="00A44475">
              <w:rPr>
                <w:rFonts w:cstheme="minorHAnsi"/>
              </w:rPr>
              <w:t xml:space="preserve">Παραστατικά </w:t>
            </w:r>
            <w:r w:rsidR="00B83007" w:rsidRPr="00A44475">
              <w:rPr>
                <w:rFonts w:cstheme="minorHAnsi"/>
              </w:rPr>
              <w:t xml:space="preserve">διάθεσης Υγρών </w:t>
            </w:r>
            <w:r w:rsidR="00A44475">
              <w:rPr>
                <w:rFonts w:cstheme="minorHAnsi"/>
              </w:rPr>
              <w:t>αποβλήτων (για υφιστάμενες δραστηριότητες)</w:t>
            </w:r>
          </w:p>
          <w:p w14:paraId="13806EF2" w14:textId="5EB70F74" w:rsidR="00B83007" w:rsidRPr="00A44475" w:rsidRDefault="00B83007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 w:rsidRPr="00A44475">
              <w:rPr>
                <w:rFonts w:cstheme="minorHAnsi"/>
              </w:rPr>
              <w:t xml:space="preserve">Συμβάσεις διάθεσης Υγρών αποβλήτων με νόμιμα </w:t>
            </w:r>
            <w:proofErr w:type="spellStart"/>
            <w:r w:rsidRPr="00A44475">
              <w:rPr>
                <w:rFonts w:cstheme="minorHAnsi"/>
              </w:rPr>
              <w:t>αδειοδοτημένη</w:t>
            </w:r>
            <w:proofErr w:type="spellEnd"/>
            <w:r w:rsidRPr="00A44475">
              <w:rPr>
                <w:rFonts w:cstheme="minorHAnsi"/>
              </w:rPr>
              <w:t xml:space="preserve"> εταιρία</w:t>
            </w:r>
          </w:p>
          <w:p w14:paraId="6F4B1D7A" w14:textId="44893454" w:rsidR="00CE1596" w:rsidRPr="00A44475" w:rsidRDefault="00CE1596" w:rsidP="00155BF8">
            <w:pPr>
              <w:numPr>
                <w:ilvl w:val="0"/>
                <w:numId w:val="2"/>
              </w:numPr>
              <w:suppressAutoHyphens w:val="0"/>
              <w:rPr>
                <w:rFonts w:cstheme="minorHAnsi"/>
              </w:rPr>
            </w:pPr>
            <w:r w:rsidRPr="00A44475">
              <w:rPr>
                <w:rFonts w:cstheme="minorHAnsi"/>
              </w:rPr>
              <w:t>Εξουσιοδότηση Μηχανικού</w:t>
            </w:r>
            <w:r w:rsidR="00C74D77" w:rsidRPr="00A44475">
              <w:rPr>
                <w:rFonts w:cstheme="minorHAnsi"/>
              </w:rPr>
              <w:t xml:space="preserve"> (εφόσον υφίσταται)</w:t>
            </w:r>
          </w:p>
          <w:p w14:paraId="088A9C80" w14:textId="77777777" w:rsidR="00155BF8" w:rsidRPr="00A44475" w:rsidRDefault="00155BF8" w:rsidP="007D1D7B">
            <w:pPr>
              <w:ind w:left="360"/>
              <w:rPr>
                <w:rFonts w:cstheme="minorHAnsi"/>
              </w:rPr>
            </w:pPr>
            <w:r w:rsidRPr="00A44475">
              <w:rPr>
                <w:rFonts w:cstheme="minorHAnsi"/>
              </w:rPr>
              <w:t xml:space="preserve">                                                                                                              </w:t>
            </w:r>
          </w:p>
          <w:p w14:paraId="469627A7" w14:textId="7139DD9D" w:rsidR="00F4378A" w:rsidRPr="00A44475" w:rsidRDefault="00155BF8" w:rsidP="007D1D7B">
            <w:pPr>
              <w:ind w:left="360"/>
              <w:rPr>
                <w:rFonts w:cstheme="minorHAnsi"/>
              </w:rPr>
            </w:pPr>
            <w:r w:rsidRPr="00A44475">
              <w:rPr>
                <w:rFonts w:cstheme="minorHAnsi"/>
              </w:rPr>
              <w:t xml:space="preserve">Όλα τα παραπάνω να κατατεθούν σε </w:t>
            </w:r>
            <w:r w:rsidRPr="00A44475">
              <w:rPr>
                <w:rFonts w:cstheme="minorHAnsi"/>
                <w:b/>
                <w:bCs/>
              </w:rPr>
              <w:t>ηλεκτρονική μορφή</w:t>
            </w:r>
            <w:r w:rsidRPr="00A44475">
              <w:rPr>
                <w:rFonts w:cstheme="minorHAnsi"/>
              </w:rPr>
              <w:t xml:space="preserve"> στ</w:t>
            </w:r>
            <w:r w:rsidR="0049313A">
              <w:rPr>
                <w:rFonts w:cstheme="minorHAnsi"/>
              </w:rPr>
              <w:t>η</w:t>
            </w:r>
            <w:r w:rsidR="005A5B43">
              <w:rPr>
                <w:rFonts w:cstheme="minorHAnsi"/>
              </w:rPr>
              <w:t xml:space="preserve"> </w:t>
            </w:r>
            <w:r w:rsidR="005A5B43" w:rsidRPr="005A5B43">
              <w:rPr>
                <w:rFonts w:cstheme="minorHAnsi"/>
              </w:rPr>
              <w:t>“</w:t>
            </w:r>
            <w:r w:rsidR="0049313A" w:rsidRPr="00EA08A8">
              <w:rPr>
                <w:rFonts w:cstheme="minorHAnsi"/>
                <w:b/>
                <w:bCs/>
                <w:i/>
                <w:iCs/>
              </w:rPr>
              <w:t>Φόρμα Επικοινωνίας Συνεργατών και Τρίτων Φορέων</w:t>
            </w:r>
            <w:r w:rsidR="005A5B43" w:rsidRPr="005A5B43">
              <w:rPr>
                <w:rFonts w:cstheme="minorHAnsi"/>
              </w:rPr>
              <w:t>”</w:t>
            </w:r>
            <w:r w:rsidR="00933785">
              <w:rPr>
                <w:rFonts w:cstheme="minorHAnsi"/>
              </w:rPr>
              <w:t>, εδώ</w:t>
            </w:r>
            <w:r w:rsidRPr="00A44475">
              <w:rPr>
                <w:rFonts w:cstheme="minorHAnsi"/>
              </w:rPr>
              <w:t xml:space="preserve">:    </w:t>
            </w:r>
          </w:p>
          <w:p w14:paraId="088A9C81" w14:textId="6E6F8033" w:rsidR="00155BF8" w:rsidRPr="00A44475" w:rsidRDefault="00155BF8" w:rsidP="007D1D7B">
            <w:pPr>
              <w:ind w:left="360"/>
              <w:rPr>
                <w:rFonts w:cstheme="minorHAnsi"/>
                <w:color w:val="0000FF"/>
                <w:u w:val="single"/>
              </w:rPr>
            </w:pPr>
            <w:r w:rsidRPr="00A44475">
              <w:rPr>
                <w:rFonts w:cstheme="minorHAnsi"/>
              </w:rPr>
              <w:t xml:space="preserve">  </w:t>
            </w:r>
          </w:p>
          <w:p w14:paraId="59E916AD" w14:textId="12A83943" w:rsidR="00196F5A" w:rsidRPr="00196F5A" w:rsidRDefault="00196F5A" w:rsidP="00F856ED">
            <w:pPr>
              <w:ind w:left="425"/>
            </w:pPr>
            <w:hyperlink r:id="rId8" w:history="1">
              <w:r w:rsidRPr="003B18F5">
                <w:rPr>
                  <w:rStyle w:val="-"/>
                </w:rPr>
                <w:t>www.eyath.gr/forma-epikoinonias-synergaton/</w:t>
              </w:r>
            </w:hyperlink>
          </w:p>
          <w:p w14:paraId="73FA5BAF" w14:textId="77777777" w:rsidR="00F856ED" w:rsidRPr="005C79F3" w:rsidRDefault="00F856ED" w:rsidP="000165CD">
            <w:pPr>
              <w:rPr>
                <w:rStyle w:val="-"/>
                <w:rFonts w:cstheme="minorHAnsi"/>
              </w:rPr>
            </w:pPr>
          </w:p>
          <w:p w14:paraId="088A9C83" w14:textId="77777777" w:rsidR="00155BF8" w:rsidRPr="005C79F3" w:rsidRDefault="00155BF8" w:rsidP="007D1D7B">
            <w:pPr>
              <w:ind w:left="360"/>
              <w:rPr>
                <w:rFonts w:cstheme="minorHAnsi"/>
                <w:color w:val="0033CC"/>
              </w:rPr>
            </w:pPr>
          </w:p>
          <w:p w14:paraId="26E5E30C" w14:textId="29C804B1" w:rsidR="00B83007" w:rsidRPr="00CA09BB" w:rsidRDefault="00CA09BB" w:rsidP="007D1D7B">
            <w:pPr>
              <w:ind w:left="360"/>
              <w:rPr>
                <w:rFonts w:cstheme="minorHAnsi"/>
              </w:rPr>
            </w:pPr>
            <w:r w:rsidRPr="00A44475">
              <w:rPr>
                <w:rFonts w:cstheme="minorHAnsi"/>
              </w:rPr>
              <w:t xml:space="preserve">Μετά την </w:t>
            </w:r>
            <w:r w:rsidR="00925637" w:rsidRPr="00A44475">
              <w:rPr>
                <w:rFonts w:cstheme="minorHAnsi"/>
              </w:rPr>
              <w:t>υποβολή</w:t>
            </w:r>
            <w:r w:rsidRPr="00A44475">
              <w:rPr>
                <w:rFonts w:cstheme="minorHAnsi"/>
              </w:rPr>
              <w:t xml:space="preserve"> των ανωτέρω δικαιολογητικών, θα σας αποσταλεί το σχετικό</w:t>
            </w:r>
            <w:r w:rsidR="00D3027F" w:rsidRPr="00A44475">
              <w:rPr>
                <w:rFonts w:cstheme="minorHAnsi"/>
              </w:rPr>
              <w:t xml:space="preserve"> Τιμολόγιο χρέωσης</w:t>
            </w:r>
            <w:r w:rsidR="00B37F33" w:rsidRPr="00A44475">
              <w:rPr>
                <w:rFonts w:cstheme="minorHAnsi"/>
              </w:rPr>
              <w:t>.</w:t>
            </w:r>
          </w:p>
          <w:p w14:paraId="088A9C84" w14:textId="77777777" w:rsidR="00155BF8" w:rsidRPr="00AA32D2" w:rsidRDefault="00155BF8" w:rsidP="007D1D7B">
            <w:pPr>
              <w:rPr>
                <w:rFonts w:cstheme="minorHAnsi"/>
              </w:rPr>
            </w:pPr>
            <w:r w:rsidRPr="00AA32D2">
              <w:rPr>
                <w:rFonts w:cstheme="minorHAnsi"/>
                <w:b/>
              </w:rPr>
              <w:t xml:space="preserve">   </w:t>
            </w:r>
          </w:p>
          <w:p w14:paraId="088A9C85" w14:textId="77777777" w:rsidR="00155BF8" w:rsidRPr="00AA32D2" w:rsidRDefault="00155BF8" w:rsidP="007D1D7B">
            <w:pPr>
              <w:ind w:left="720"/>
              <w:rPr>
                <w:rFonts w:cstheme="minorHAnsi"/>
              </w:rPr>
            </w:pPr>
          </w:p>
          <w:p w14:paraId="088A9C87" w14:textId="77777777" w:rsidR="00155BF8" w:rsidRPr="00AA32D2" w:rsidRDefault="00155BF8" w:rsidP="007D1D7B">
            <w:pPr>
              <w:jc w:val="center"/>
              <w:rPr>
                <w:rFonts w:cstheme="minorHAnsi"/>
              </w:rPr>
            </w:pPr>
            <w:r w:rsidRPr="00AA32D2">
              <w:rPr>
                <w:rFonts w:cstheme="minorHAnsi"/>
                <w:b/>
              </w:rPr>
              <w:t>Ο/Η Αιτών/ούσα</w:t>
            </w:r>
          </w:p>
          <w:p w14:paraId="23413324" w14:textId="77777777" w:rsidR="00155BF8" w:rsidRDefault="00155BF8" w:rsidP="007D1D7B"/>
          <w:p w14:paraId="4EAD4160" w14:textId="77777777" w:rsidR="00BD1762" w:rsidRPr="00BD1762" w:rsidRDefault="00BD1762" w:rsidP="00BD1762"/>
          <w:p w14:paraId="2CE03451" w14:textId="77777777" w:rsidR="00BD1762" w:rsidRPr="00BD1762" w:rsidRDefault="00BD1762" w:rsidP="00BD1762"/>
          <w:p w14:paraId="36E3A25A" w14:textId="77777777" w:rsidR="00BD1762" w:rsidRPr="00BD1762" w:rsidRDefault="00BD1762" w:rsidP="00BD1762"/>
          <w:p w14:paraId="4D214536" w14:textId="77777777" w:rsidR="00BD1762" w:rsidRPr="00BD1762" w:rsidRDefault="00BD1762" w:rsidP="00BD1762"/>
          <w:p w14:paraId="2978BE31" w14:textId="77777777" w:rsidR="00BD1762" w:rsidRPr="00BD1762" w:rsidRDefault="00BD1762" w:rsidP="00BD1762"/>
          <w:p w14:paraId="6541F25B" w14:textId="77777777" w:rsidR="00BD1762" w:rsidRDefault="00BD1762" w:rsidP="00BD1762"/>
          <w:p w14:paraId="20CF956B" w14:textId="77777777" w:rsidR="00BD1762" w:rsidRPr="00BD1762" w:rsidRDefault="00BD1762" w:rsidP="00BD1762"/>
          <w:p w14:paraId="6A3850EE" w14:textId="77777777" w:rsidR="00BD1762" w:rsidRDefault="00BD1762" w:rsidP="00BD1762"/>
          <w:p w14:paraId="088A9C88" w14:textId="49EC044A" w:rsidR="00BD1762" w:rsidRPr="00BD1762" w:rsidRDefault="008A347F" w:rsidP="008A347F">
            <w:pPr>
              <w:tabs>
                <w:tab w:val="left" w:pos="1470"/>
              </w:tabs>
            </w:pPr>
            <w:r>
              <w:tab/>
            </w:r>
          </w:p>
        </w:tc>
      </w:tr>
    </w:tbl>
    <w:p w14:paraId="0B20A23F" w14:textId="77777777" w:rsidR="00BA48D1" w:rsidRPr="00DA275B" w:rsidRDefault="00BA48D1" w:rsidP="00BA48D1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FCEF13" w14:textId="77777777" w:rsidR="00BA48D1" w:rsidRPr="00DA275B" w:rsidRDefault="00BA48D1" w:rsidP="00BA48D1">
      <w:pPr>
        <w:pStyle w:val="a3"/>
        <w:tabs>
          <w:tab w:val="clear" w:pos="8306"/>
        </w:tabs>
        <w:spacing w:line="360" w:lineRule="auto"/>
        <w:ind w:right="-57"/>
        <w:jc w:val="center"/>
        <w:rPr>
          <w:b/>
        </w:rPr>
      </w:pPr>
      <w:r w:rsidRPr="00DA275B">
        <w:rPr>
          <w:b/>
        </w:rPr>
        <w:t>ΥΠΕΥΘΥΝΗ ΔΗΛΩΣΗ - ΕΡΩΤΗΜΑΤΟΛΟΓΙΟ</w:t>
      </w:r>
    </w:p>
    <w:p w14:paraId="6B6CA1D6" w14:textId="77777777" w:rsidR="00BA48D1" w:rsidRPr="00DA275B" w:rsidRDefault="00BA48D1" w:rsidP="00BA48D1">
      <w:pPr>
        <w:pStyle w:val="a3"/>
        <w:tabs>
          <w:tab w:val="clear" w:pos="8306"/>
        </w:tabs>
        <w:spacing w:line="360" w:lineRule="auto"/>
        <w:ind w:right="-57"/>
        <w:jc w:val="center"/>
        <w:rPr>
          <w:b/>
        </w:rPr>
      </w:pPr>
      <w:r w:rsidRPr="00DA275B">
        <w:rPr>
          <w:b/>
        </w:rPr>
        <w:t>ΠΡΟΣ ΤΗΝ ΕΥΑΘ Α.Ε.</w:t>
      </w:r>
    </w:p>
    <w:p w14:paraId="41898B59" w14:textId="77777777" w:rsidR="00BA48D1" w:rsidRPr="00DA275B" w:rsidRDefault="00BA48D1" w:rsidP="00BA48D1">
      <w:pPr>
        <w:pStyle w:val="a3"/>
        <w:tabs>
          <w:tab w:val="clear" w:pos="8306"/>
        </w:tabs>
        <w:ind w:right="-57"/>
        <w:jc w:val="center"/>
        <w:rPr>
          <w:i/>
          <w:sz w:val="18"/>
          <w:szCs w:val="20"/>
        </w:rPr>
      </w:pPr>
      <w:r w:rsidRPr="00DA275B">
        <w:rPr>
          <w:b/>
        </w:rPr>
        <w:t xml:space="preserve">Για τη χορήγηση </w:t>
      </w:r>
      <w:r w:rsidRPr="00DA275B">
        <w:rPr>
          <w:b/>
          <w:u w:val="single"/>
        </w:rPr>
        <w:t>Βεβαίωσης Μη διάθεσης Υγρών Αποβλήτων</w:t>
      </w:r>
      <w:r w:rsidRPr="00DA275B">
        <w:rPr>
          <w:b/>
        </w:rPr>
        <w:t xml:space="preserve"> στο δίκτυο ακαθάρτων που ανήκει ή διαχειρίζεται η ΕΥΑΘ Α.Ε., για δραστηριότητες κατηγορίας Α (Επαγγελματικές δραστηριότητες  από την παραγωγική διαδικασία των οποίων παράγονται υγρά απόβλητα και η διάθεσή τους ΔΕΝ γίνεται στο δίκτυο αποχέτευσης ακαθάρτων).</w:t>
      </w:r>
    </w:p>
    <w:p w14:paraId="54B3B1DE" w14:textId="77777777" w:rsidR="00BA48D1" w:rsidRPr="00DA275B" w:rsidRDefault="00BA48D1" w:rsidP="00BA48D1">
      <w:pPr>
        <w:pStyle w:val="a3"/>
        <w:pBdr>
          <w:top w:val="single" w:sz="24" w:space="1" w:color="7F7F7F"/>
        </w:pBdr>
        <w:ind w:right="-57"/>
        <w:rPr>
          <w:i/>
          <w:sz w:val="18"/>
          <w:szCs w:val="20"/>
        </w:rPr>
      </w:pPr>
      <w:r w:rsidRPr="00DA275B">
        <w:rPr>
          <w:i/>
          <w:sz w:val="18"/>
          <w:szCs w:val="20"/>
        </w:rPr>
        <w:t xml:space="preserve">Γενικές οδηγίες συμπλήρωσης </w:t>
      </w:r>
    </w:p>
    <w:p w14:paraId="0CBB7801" w14:textId="77777777" w:rsidR="00BA48D1" w:rsidRPr="00DA275B" w:rsidRDefault="00BA48D1" w:rsidP="00BA48D1">
      <w:pPr>
        <w:rPr>
          <w:sz w:val="18"/>
        </w:rPr>
      </w:pPr>
      <w:r w:rsidRPr="00DA275B">
        <w:rPr>
          <w:sz w:val="18"/>
        </w:rPr>
        <w:t>1. Όλα τα πεδία του Ερωτηματολογίου που άπτονται της δραστηριότητάς σας, πρέπει να συμπληρωθούν πλήρως και με ακρίβεια.</w:t>
      </w:r>
    </w:p>
    <w:p w14:paraId="0EF7767D" w14:textId="77777777" w:rsidR="00BA48D1" w:rsidRPr="00DA275B" w:rsidRDefault="00BA48D1" w:rsidP="00BA48D1">
      <w:pPr>
        <w:rPr>
          <w:sz w:val="18"/>
        </w:rPr>
      </w:pPr>
      <w:r w:rsidRPr="00DA275B">
        <w:rPr>
          <w:sz w:val="18"/>
        </w:rPr>
        <w:t>2. Τα πεδία με (*) συμπληρώνονται από την Υπηρεσία στην οποία κατατίθεται το παρόν Ερωτηματολόγιο.</w:t>
      </w:r>
    </w:p>
    <w:p w14:paraId="46894EC2" w14:textId="77777777" w:rsidR="00BA48D1" w:rsidRPr="00DA275B" w:rsidRDefault="00BA48D1" w:rsidP="00BA48D1">
      <w:pPr>
        <w:ind w:right="-237"/>
        <w:rPr>
          <w:sz w:val="18"/>
        </w:rPr>
      </w:pPr>
      <w:r w:rsidRPr="00DA275B">
        <w:rPr>
          <w:sz w:val="18"/>
        </w:rPr>
        <w:t xml:space="preserve">3. Όπου υπάρχουν τετραγωνάκια, οι απαντήσεις θα πρέπει να δίνονται με την προσθήκη ενός </w:t>
      </w:r>
      <w:r w:rsidRPr="00DA275B">
        <w:rPr>
          <w:b/>
          <w:sz w:val="18"/>
        </w:rPr>
        <w:t>Χ</w:t>
      </w:r>
      <w:r w:rsidRPr="00DA275B">
        <w:rPr>
          <w:sz w:val="18"/>
        </w:rPr>
        <w:t xml:space="preserve"> στο αντίστοιχο τετραγωνάκι.</w:t>
      </w:r>
    </w:p>
    <w:p w14:paraId="1C9F4EE8" w14:textId="77777777" w:rsidR="00BA48D1" w:rsidRPr="00DA275B" w:rsidRDefault="00BA48D1" w:rsidP="00BA48D1">
      <w:pPr>
        <w:ind w:right="-237"/>
        <w:rPr>
          <w:sz w:val="18"/>
        </w:rPr>
      </w:pPr>
      <w:r w:rsidRPr="00DA275B">
        <w:rPr>
          <w:sz w:val="18"/>
        </w:rPr>
        <w:t xml:space="preserve">4. Στην παράγραφο Δ. ΕΠΙΣΥΝΑΠΤΟΜΕΝΑ ΔΙΚΑΙΟΛΟΓΗΤΙΚΑ τα υπογραμμισμένα πεδία είναι υποχρεωτικά. </w:t>
      </w:r>
    </w:p>
    <w:p w14:paraId="26A2D95F" w14:textId="77777777" w:rsidR="00BA48D1" w:rsidRPr="00DA275B" w:rsidRDefault="00BA48D1" w:rsidP="00BA48D1">
      <w:pPr>
        <w:rPr>
          <w:sz w:val="18"/>
        </w:rPr>
      </w:pPr>
      <w:r w:rsidRPr="00DA275B">
        <w:rPr>
          <w:sz w:val="18"/>
        </w:rPr>
        <w:t>5. Το Ερωτηματολόγιο συμπληρώνεται και υπογράφεται με αποκλειστική σας ευθύνη. Η ανακριβής, ή αναληθής συμπλήρωση του Ερωτηματολογίου συνεπάγεται αυτομάτως την ακύρωση της βεβαίωσης που θα έχει εκδοθεί.</w:t>
      </w:r>
    </w:p>
    <w:p w14:paraId="5079E91A" w14:textId="77777777" w:rsidR="00BA48D1" w:rsidRPr="00DA275B" w:rsidRDefault="00BA48D1" w:rsidP="00BA48D1">
      <w:pPr>
        <w:rPr>
          <w:sz w:val="18"/>
        </w:rPr>
      </w:pPr>
    </w:p>
    <w:tbl>
      <w:tblPr>
        <w:tblW w:w="897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808080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6629"/>
        <w:gridCol w:w="2350"/>
      </w:tblGrid>
      <w:tr w:rsidR="00BA48D1" w:rsidRPr="00DA275B" w14:paraId="19DD395E" w14:textId="77777777" w:rsidTr="00BD4499">
        <w:trPr>
          <w:trHeight w:val="1034"/>
        </w:trPr>
        <w:tc>
          <w:tcPr>
            <w:tcW w:w="6629" w:type="dxa"/>
          </w:tcPr>
          <w:p w14:paraId="6FF0713F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</w:rPr>
            </w:pPr>
            <w:r w:rsidRPr="00DA275B">
              <w:rPr>
                <w:b/>
                <w:sz w:val="18"/>
                <w:szCs w:val="18"/>
              </w:rPr>
              <w:t>Προς: ΕΥΑΘ Α.Ε.</w:t>
            </w:r>
          </w:p>
          <w:p w14:paraId="76355FD1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</w:rPr>
            </w:pPr>
          </w:p>
          <w:p w14:paraId="78A9BE59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</w:rPr>
            </w:pPr>
          </w:p>
          <w:p w14:paraId="22F84C0D" w14:textId="77777777" w:rsidR="00BA48D1" w:rsidRPr="00DA275B" w:rsidRDefault="00BA48D1" w:rsidP="00BD4499">
            <w:pPr>
              <w:spacing w:before="120"/>
              <w:rPr>
                <w:b/>
                <w:i/>
                <w:sz w:val="16"/>
                <w:szCs w:val="16"/>
              </w:rPr>
            </w:pPr>
            <w:r w:rsidRPr="00DA275B">
              <w:rPr>
                <w:b/>
                <w:i/>
                <w:sz w:val="16"/>
                <w:szCs w:val="16"/>
              </w:rPr>
              <w:t>(</w:t>
            </w:r>
            <w:r w:rsidRPr="00DA275B">
              <w:rPr>
                <w:bCs/>
                <w:i/>
                <w:sz w:val="16"/>
                <w:szCs w:val="16"/>
              </w:rPr>
              <w:t>Συμπληρώνεται το αντίστοιχο κέντρο υποδοχής της αίτησης)</w:t>
            </w:r>
          </w:p>
        </w:tc>
        <w:tc>
          <w:tcPr>
            <w:tcW w:w="2350" w:type="dxa"/>
          </w:tcPr>
          <w:p w14:paraId="2A8A61F8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</w:rPr>
            </w:pPr>
            <w:r w:rsidRPr="00DA275B">
              <w:rPr>
                <w:b/>
                <w:sz w:val="18"/>
                <w:szCs w:val="18"/>
              </w:rPr>
              <w:t xml:space="preserve">(*) </w:t>
            </w:r>
            <w:proofErr w:type="spellStart"/>
            <w:r w:rsidRPr="00DA275B">
              <w:rPr>
                <w:b/>
                <w:sz w:val="18"/>
                <w:szCs w:val="18"/>
              </w:rPr>
              <w:t>Αρ</w:t>
            </w:r>
            <w:proofErr w:type="spellEnd"/>
            <w:r w:rsidRPr="00DA275B">
              <w:rPr>
                <w:b/>
                <w:sz w:val="18"/>
                <w:szCs w:val="18"/>
              </w:rPr>
              <w:t>. Πρωτοκόλλου</w:t>
            </w:r>
          </w:p>
        </w:tc>
      </w:tr>
      <w:tr w:rsidR="00BA48D1" w:rsidRPr="00DA275B" w14:paraId="0BFA30B8" w14:textId="77777777" w:rsidTr="00BD4499">
        <w:trPr>
          <w:trHeight w:val="1034"/>
        </w:trPr>
        <w:tc>
          <w:tcPr>
            <w:tcW w:w="6629" w:type="dxa"/>
          </w:tcPr>
          <w:p w14:paraId="56EE8F8F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</w:rPr>
            </w:pPr>
            <w:r w:rsidRPr="00DA275B">
              <w:rPr>
                <w:b/>
                <w:sz w:val="18"/>
                <w:szCs w:val="18"/>
              </w:rPr>
              <w:t>(*) Κοινοποίηση:</w:t>
            </w:r>
          </w:p>
          <w:p w14:paraId="19063492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  <w:lang w:val="en-US"/>
              </w:rPr>
            </w:pPr>
          </w:p>
          <w:p w14:paraId="1E1B93CB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50" w:type="dxa"/>
          </w:tcPr>
          <w:p w14:paraId="2301828D" w14:textId="77777777" w:rsidR="00BA48D1" w:rsidRPr="00DA275B" w:rsidRDefault="00BA48D1" w:rsidP="00BD4499">
            <w:pPr>
              <w:spacing w:before="120"/>
              <w:rPr>
                <w:b/>
                <w:sz w:val="18"/>
                <w:szCs w:val="18"/>
              </w:rPr>
            </w:pPr>
            <w:r w:rsidRPr="00DA275B">
              <w:rPr>
                <w:b/>
                <w:sz w:val="18"/>
                <w:szCs w:val="18"/>
              </w:rPr>
              <w:t>(*) Ημερομηνία</w:t>
            </w:r>
          </w:p>
        </w:tc>
      </w:tr>
    </w:tbl>
    <w:p w14:paraId="182BBFFD" w14:textId="77777777" w:rsidR="00BA48D1" w:rsidRPr="00DA275B" w:rsidRDefault="00BA48D1" w:rsidP="00BA48D1">
      <w:pPr>
        <w:spacing w:before="120" w:after="120"/>
        <w:rPr>
          <w:b/>
        </w:rPr>
      </w:pPr>
      <w:r w:rsidRPr="00DA275B">
        <w:rPr>
          <w:b/>
        </w:rPr>
        <w:t>Α. ΓΕΝΙΚΕΣ ΠΛΗΡΟΦΟΡΙΕΣ</w:t>
      </w:r>
    </w:p>
    <w:tbl>
      <w:tblPr>
        <w:tblW w:w="8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84"/>
        <w:gridCol w:w="567"/>
        <w:gridCol w:w="843"/>
        <w:gridCol w:w="1425"/>
        <w:gridCol w:w="564"/>
        <w:gridCol w:w="1137"/>
        <w:gridCol w:w="142"/>
        <w:gridCol w:w="283"/>
        <w:gridCol w:w="2494"/>
      </w:tblGrid>
      <w:tr w:rsidR="00BA48D1" w:rsidRPr="00DA275B" w14:paraId="486A9927" w14:textId="77777777" w:rsidTr="00BD4499">
        <w:trPr>
          <w:trHeight w:val="424"/>
        </w:trPr>
        <w:tc>
          <w:tcPr>
            <w:tcW w:w="8981" w:type="dxa"/>
            <w:gridSpan w:val="10"/>
            <w:shd w:val="clear" w:color="auto" w:fill="808080"/>
          </w:tcPr>
          <w:p w14:paraId="617108C7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Α1. Στοιχεία νόμιμου εκπροσώπου</w:t>
            </w:r>
          </w:p>
        </w:tc>
      </w:tr>
      <w:tr w:rsidR="00BA48D1" w:rsidRPr="00DA275B" w14:paraId="70B27315" w14:textId="77777777" w:rsidTr="00BD4499">
        <w:trPr>
          <w:trHeight w:val="402"/>
        </w:trPr>
        <w:tc>
          <w:tcPr>
            <w:tcW w:w="1526" w:type="dxa"/>
            <w:gridSpan w:val="2"/>
          </w:tcPr>
          <w:p w14:paraId="3C82455C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Όνομα</w:t>
            </w:r>
          </w:p>
        </w:tc>
        <w:tc>
          <w:tcPr>
            <w:tcW w:w="2835" w:type="dxa"/>
            <w:gridSpan w:val="3"/>
          </w:tcPr>
          <w:p w14:paraId="6CABAC3E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14:paraId="10FBADDA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Επώνυμο</w:t>
            </w:r>
          </w:p>
        </w:tc>
        <w:tc>
          <w:tcPr>
            <w:tcW w:w="2919" w:type="dxa"/>
            <w:gridSpan w:val="3"/>
          </w:tcPr>
          <w:p w14:paraId="22494A4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6AD47980" w14:textId="77777777" w:rsidTr="00BD4499">
        <w:trPr>
          <w:trHeight w:val="435"/>
        </w:trPr>
        <w:tc>
          <w:tcPr>
            <w:tcW w:w="2093" w:type="dxa"/>
            <w:gridSpan w:val="3"/>
          </w:tcPr>
          <w:p w14:paraId="08F5D3CF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proofErr w:type="spellStart"/>
            <w:r w:rsidRPr="00DA275B">
              <w:rPr>
                <w:sz w:val="20"/>
              </w:rPr>
              <w:t>Ονομ</w:t>
            </w:r>
            <w:proofErr w:type="spellEnd"/>
            <w:r w:rsidRPr="00DA275B">
              <w:rPr>
                <w:sz w:val="20"/>
              </w:rPr>
              <w:t>/</w:t>
            </w:r>
            <w:proofErr w:type="spellStart"/>
            <w:r w:rsidRPr="00DA275B">
              <w:rPr>
                <w:sz w:val="20"/>
              </w:rPr>
              <w:t>μο</w:t>
            </w:r>
            <w:proofErr w:type="spellEnd"/>
            <w:r w:rsidRPr="00DA275B">
              <w:rPr>
                <w:sz w:val="20"/>
              </w:rPr>
              <w:t xml:space="preserve"> πατέρα</w:t>
            </w:r>
          </w:p>
        </w:tc>
        <w:tc>
          <w:tcPr>
            <w:tcW w:w="6888" w:type="dxa"/>
            <w:gridSpan w:val="7"/>
          </w:tcPr>
          <w:p w14:paraId="59CB6452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61F30EC2" w14:textId="77777777" w:rsidTr="00BD4499">
        <w:trPr>
          <w:trHeight w:val="435"/>
        </w:trPr>
        <w:tc>
          <w:tcPr>
            <w:tcW w:w="2093" w:type="dxa"/>
            <w:gridSpan w:val="3"/>
          </w:tcPr>
          <w:p w14:paraId="744609ED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proofErr w:type="spellStart"/>
            <w:r w:rsidRPr="00DA275B">
              <w:rPr>
                <w:sz w:val="20"/>
              </w:rPr>
              <w:t>Ονομ</w:t>
            </w:r>
            <w:proofErr w:type="spellEnd"/>
            <w:r w:rsidRPr="00DA275B">
              <w:rPr>
                <w:sz w:val="20"/>
              </w:rPr>
              <w:t>/</w:t>
            </w:r>
            <w:proofErr w:type="spellStart"/>
            <w:r w:rsidRPr="00DA275B">
              <w:rPr>
                <w:sz w:val="20"/>
              </w:rPr>
              <w:t>μο</w:t>
            </w:r>
            <w:proofErr w:type="spellEnd"/>
            <w:r w:rsidRPr="00DA275B">
              <w:rPr>
                <w:sz w:val="20"/>
              </w:rPr>
              <w:t xml:space="preserve"> μητέρας</w:t>
            </w:r>
          </w:p>
        </w:tc>
        <w:tc>
          <w:tcPr>
            <w:tcW w:w="6888" w:type="dxa"/>
            <w:gridSpan w:val="7"/>
          </w:tcPr>
          <w:p w14:paraId="3DF7AEA0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1D204CB0" w14:textId="77777777" w:rsidTr="00BD4499">
        <w:trPr>
          <w:trHeight w:val="439"/>
        </w:trPr>
        <w:tc>
          <w:tcPr>
            <w:tcW w:w="2936" w:type="dxa"/>
            <w:gridSpan w:val="4"/>
          </w:tcPr>
          <w:p w14:paraId="448A1220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Αριθμός Δελτίου Ταυτότητας</w:t>
            </w:r>
            <w:r w:rsidRPr="00DA275B">
              <w:rPr>
                <w:sz w:val="20"/>
                <w:lang w:val="en-US"/>
              </w:rPr>
              <w:t xml:space="preserve"> (</w:t>
            </w:r>
            <w:r w:rsidRPr="00DA275B">
              <w:rPr>
                <w:sz w:val="20"/>
              </w:rPr>
              <w:t>ΑΔΤ)</w:t>
            </w:r>
          </w:p>
        </w:tc>
        <w:tc>
          <w:tcPr>
            <w:tcW w:w="1989" w:type="dxa"/>
            <w:gridSpan w:val="2"/>
          </w:tcPr>
          <w:p w14:paraId="7FE633CE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3D5E7267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proofErr w:type="spellStart"/>
            <w:r w:rsidRPr="00DA275B">
              <w:rPr>
                <w:sz w:val="20"/>
              </w:rPr>
              <w:t>Εκδούσα</w:t>
            </w:r>
            <w:proofErr w:type="spellEnd"/>
            <w:r w:rsidRPr="00DA275B">
              <w:rPr>
                <w:sz w:val="20"/>
              </w:rPr>
              <w:t xml:space="preserve"> Αρχή</w:t>
            </w:r>
          </w:p>
        </w:tc>
        <w:tc>
          <w:tcPr>
            <w:tcW w:w="2494" w:type="dxa"/>
          </w:tcPr>
          <w:p w14:paraId="6B57A9F7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6E149934" w14:textId="77777777" w:rsidTr="00BD4499">
        <w:trPr>
          <w:trHeight w:val="357"/>
        </w:trPr>
        <w:tc>
          <w:tcPr>
            <w:tcW w:w="2936" w:type="dxa"/>
            <w:gridSpan w:val="4"/>
          </w:tcPr>
          <w:p w14:paraId="7B2ABB66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ΑΦΜ</w:t>
            </w:r>
          </w:p>
        </w:tc>
        <w:tc>
          <w:tcPr>
            <w:tcW w:w="1989" w:type="dxa"/>
            <w:gridSpan w:val="2"/>
          </w:tcPr>
          <w:p w14:paraId="3164327D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6BF1B7C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ΔΟΥ</w:t>
            </w:r>
          </w:p>
        </w:tc>
        <w:tc>
          <w:tcPr>
            <w:tcW w:w="2494" w:type="dxa"/>
          </w:tcPr>
          <w:p w14:paraId="332358DB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740F3790" w14:textId="77777777" w:rsidTr="00BD4499">
        <w:tc>
          <w:tcPr>
            <w:tcW w:w="2936" w:type="dxa"/>
            <w:gridSpan w:val="4"/>
          </w:tcPr>
          <w:p w14:paraId="2746635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lastRenderedPageBreak/>
              <w:t>Ημερομηνία γέννησης</w:t>
            </w:r>
          </w:p>
        </w:tc>
        <w:tc>
          <w:tcPr>
            <w:tcW w:w="1989" w:type="dxa"/>
            <w:gridSpan w:val="2"/>
          </w:tcPr>
          <w:p w14:paraId="525CE4FB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50C940C2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Τόπος γέννησης</w:t>
            </w:r>
          </w:p>
        </w:tc>
        <w:tc>
          <w:tcPr>
            <w:tcW w:w="2494" w:type="dxa"/>
          </w:tcPr>
          <w:p w14:paraId="53C6289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402BE33F" w14:textId="77777777" w:rsidTr="00BD4499">
        <w:tc>
          <w:tcPr>
            <w:tcW w:w="2936" w:type="dxa"/>
            <w:gridSpan w:val="4"/>
          </w:tcPr>
          <w:p w14:paraId="06D376F1" w14:textId="77777777" w:rsidR="00BA48D1" w:rsidRPr="00DA275B" w:rsidRDefault="00BA48D1" w:rsidP="00BD4499">
            <w:pPr>
              <w:spacing w:before="60" w:after="60"/>
              <w:rPr>
                <w:i/>
                <w:sz w:val="20"/>
              </w:rPr>
            </w:pPr>
            <w:r w:rsidRPr="00DA275B">
              <w:rPr>
                <w:sz w:val="20"/>
              </w:rPr>
              <w:t xml:space="preserve">Διεύθυνση </w:t>
            </w:r>
            <w:r w:rsidRPr="00DA275B">
              <w:rPr>
                <w:i/>
                <w:sz w:val="18"/>
              </w:rPr>
              <w:t>(Νομός, Δήμος, Οδός, Αριθμός, ΤΚ)</w:t>
            </w:r>
          </w:p>
        </w:tc>
        <w:tc>
          <w:tcPr>
            <w:tcW w:w="6045" w:type="dxa"/>
            <w:gridSpan w:val="6"/>
          </w:tcPr>
          <w:p w14:paraId="7986B71E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1719BC88" w14:textId="77777777" w:rsidTr="00BD4499">
        <w:tc>
          <w:tcPr>
            <w:tcW w:w="1242" w:type="dxa"/>
          </w:tcPr>
          <w:p w14:paraId="6EB9D0B5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Τηλέφωνα</w:t>
            </w:r>
          </w:p>
        </w:tc>
        <w:tc>
          <w:tcPr>
            <w:tcW w:w="3683" w:type="dxa"/>
            <w:gridSpan w:val="5"/>
          </w:tcPr>
          <w:p w14:paraId="6988B460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4056" w:type="dxa"/>
            <w:gridSpan w:val="4"/>
          </w:tcPr>
          <w:p w14:paraId="3C7CB432" w14:textId="77777777" w:rsidR="00BA48D1" w:rsidRPr="00DA275B" w:rsidRDefault="00BA48D1" w:rsidP="00BD4499">
            <w:pPr>
              <w:spacing w:before="60" w:after="60"/>
              <w:rPr>
                <w:sz w:val="20"/>
                <w:lang w:val="en-US"/>
              </w:rPr>
            </w:pPr>
          </w:p>
        </w:tc>
      </w:tr>
      <w:tr w:rsidR="00BA48D1" w:rsidRPr="00DA275B" w14:paraId="2AB9926D" w14:textId="77777777" w:rsidTr="00A50EE1">
        <w:tc>
          <w:tcPr>
            <w:tcW w:w="1242" w:type="dxa"/>
          </w:tcPr>
          <w:p w14:paraId="51626321" w14:textId="77777777" w:rsidR="00BA48D1" w:rsidRPr="00DA275B" w:rsidRDefault="00BA48D1" w:rsidP="00BD4499">
            <w:pPr>
              <w:spacing w:before="60" w:after="6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e-mail</w:t>
            </w:r>
          </w:p>
        </w:tc>
        <w:tc>
          <w:tcPr>
            <w:tcW w:w="3683" w:type="dxa"/>
            <w:gridSpan w:val="5"/>
          </w:tcPr>
          <w:p w14:paraId="4681CBE5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279" w:type="dxa"/>
            <w:gridSpan w:val="2"/>
          </w:tcPr>
          <w:p w14:paraId="7C77E109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F4B27">
              <w:rPr>
                <w:sz w:val="20"/>
              </w:rPr>
              <w:t>Φαξ</w:t>
            </w:r>
          </w:p>
        </w:tc>
        <w:tc>
          <w:tcPr>
            <w:tcW w:w="2777" w:type="dxa"/>
            <w:gridSpan w:val="2"/>
          </w:tcPr>
          <w:p w14:paraId="1E011619" w14:textId="77777777" w:rsidR="00BA48D1" w:rsidRPr="00DF4B27" w:rsidRDefault="00BA48D1" w:rsidP="00BD4499">
            <w:pPr>
              <w:spacing w:before="60" w:after="60"/>
              <w:rPr>
                <w:sz w:val="20"/>
              </w:rPr>
            </w:pPr>
          </w:p>
        </w:tc>
      </w:tr>
    </w:tbl>
    <w:p w14:paraId="2C33352B" w14:textId="77777777" w:rsidR="00BA48D1" w:rsidRPr="00DA275B" w:rsidRDefault="00BA48D1" w:rsidP="00BA48D1"/>
    <w:tbl>
      <w:tblPr>
        <w:tblW w:w="8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84"/>
        <w:gridCol w:w="1134"/>
        <w:gridCol w:w="276"/>
        <w:gridCol w:w="1989"/>
        <w:gridCol w:w="1137"/>
        <w:gridCol w:w="142"/>
        <w:gridCol w:w="283"/>
        <w:gridCol w:w="2494"/>
      </w:tblGrid>
      <w:tr w:rsidR="00BA48D1" w:rsidRPr="00DA275B" w14:paraId="5856C20B" w14:textId="77777777" w:rsidTr="00BD4499">
        <w:trPr>
          <w:trHeight w:val="424"/>
          <w:tblHeader/>
        </w:trPr>
        <w:tc>
          <w:tcPr>
            <w:tcW w:w="8981" w:type="dxa"/>
            <w:gridSpan w:val="9"/>
            <w:shd w:val="clear" w:color="auto" w:fill="808080"/>
          </w:tcPr>
          <w:p w14:paraId="438B76BB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Α2. Στοιχεία εξουσιοδοτημένου εκπροσώπου</w:t>
            </w:r>
          </w:p>
        </w:tc>
      </w:tr>
      <w:tr w:rsidR="00BA48D1" w:rsidRPr="00DA275B" w14:paraId="3A5FF2FA" w14:textId="77777777" w:rsidTr="00BD4499">
        <w:trPr>
          <w:trHeight w:val="402"/>
        </w:trPr>
        <w:tc>
          <w:tcPr>
            <w:tcW w:w="1526" w:type="dxa"/>
            <w:gridSpan w:val="2"/>
          </w:tcPr>
          <w:p w14:paraId="135EFF3C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Όνομα</w:t>
            </w:r>
          </w:p>
        </w:tc>
        <w:tc>
          <w:tcPr>
            <w:tcW w:w="3399" w:type="dxa"/>
            <w:gridSpan w:val="3"/>
          </w:tcPr>
          <w:p w14:paraId="3E724F1A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137" w:type="dxa"/>
          </w:tcPr>
          <w:p w14:paraId="42517C06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Επώνυμο</w:t>
            </w:r>
          </w:p>
        </w:tc>
        <w:tc>
          <w:tcPr>
            <w:tcW w:w="2919" w:type="dxa"/>
            <w:gridSpan w:val="3"/>
          </w:tcPr>
          <w:p w14:paraId="4B0FDB6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0D3C586D" w14:textId="77777777" w:rsidTr="00BD4499">
        <w:trPr>
          <w:trHeight w:val="435"/>
        </w:trPr>
        <w:tc>
          <w:tcPr>
            <w:tcW w:w="2660" w:type="dxa"/>
            <w:gridSpan w:val="3"/>
          </w:tcPr>
          <w:p w14:paraId="0DF93964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Ονοματεπώνυμο πατέρα</w:t>
            </w:r>
          </w:p>
        </w:tc>
        <w:tc>
          <w:tcPr>
            <w:tcW w:w="6321" w:type="dxa"/>
            <w:gridSpan w:val="6"/>
          </w:tcPr>
          <w:p w14:paraId="2D1B5944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4D3EEE0D" w14:textId="77777777" w:rsidTr="00BD4499">
        <w:trPr>
          <w:trHeight w:val="435"/>
        </w:trPr>
        <w:tc>
          <w:tcPr>
            <w:tcW w:w="2660" w:type="dxa"/>
            <w:gridSpan w:val="3"/>
          </w:tcPr>
          <w:p w14:paraId="5F191574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Ονοματεπώνυμο μητέρας</w:t>
            </w:r>
          </w:p>
        </w:tc>
        <w:tc>
          <w:tcPr>
            <w:tcW w:w="6321" w:type="dxa"/>
            <w:gridSpan w:val="6"/>
          </w:tcPr>
          <w:p w14:paraId="6058E465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36EC5459" w14:textId="77777777" w:rsidTr="00BD4499">
        <w:trPr>
          <w:trHeight w:val="439"/>
        </w:trPr>
        <w:tc>
          <w:tcPr>
            <w:tcW w:w="2936" w:type="dxa"/>
            <w:gridSpan w:val="4"/>
          </w:tcPr>
          <w:p w14:paraId="023F502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Αριθμός Δελτίου Ταυτότητας (ΑΔΤ)</w:t>
            </w:r>
          </w:p>
        </w:tc>
        <w:tc>
          <w:tcPr>
            <w:tcW w:w="1989" w:type="dxa"/>
          </w:tcPr>
          <w:p w14:paraId="51F1A893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3EDCFE26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proofErr w:type="spellStart"/>
            <w:r w:rsidRPr="00DA275B">
              <w:rPr>
                <w:sz w:val="20"/>
              </w:rPr>
              <w:t>Εκδούσα</w:t>
            </w:r>
            <w:proofErr w:type="spellEnd"/>
            <w:r w:rsidRPr="00DA275B">
              <w:rPr>
                <w:sz w:val="20"/>
              </w:rPr>
              <w:t xml:space="preserve"> Αρχή</w:t>
            </w:r>
          </w:p>
        </w:tc>
        <w:tc>
          <w:tcPr>
            <w:tcW w:w="2494" w:type="dxa"/>
          </w:tcPr>
          <w:p w14:paraId="3F0ED41E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23015688" w14:textId="77777777" w:rsidTr="00BD4499">
        <w:trPr>
          <w:trHeight w:val="357"/>
        </w:trPr>
        <w:tc>
          <w:tcPr>
            <w:tcW w:w="2936" w:type="dxa"/>
            <w:gridSpan w:val="4"/>
          </w:tcPr>
          <w:p w14:paraId="236C9ED2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ΑΦΜ</w:t>
            </w:r>
          </w:p>
        </w:tc>
        <w:tc>
          <w:tcPr>
            <w:tcW w:w="1989" w:type="dxa"/>
          </w:tcPr>
          <w:p w14:paraId="19159284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6BA29C94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ΔΟΥ</w:t>
            </w:r>
          </w:p>
        </w:tc>
        <w:tc>
          <w:tcPr>
            <w:tcW w:w="2494" w:type="dxa"/>
          </w:tcPr>
          <w:p w14:paraId="585DD6AC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0CC40D94" w14:textId="77777777" w:rsidTr="00BD4499">
        <w:trPr>
          <w:cantSplit/>
        </w:trPr>
        <w:tc>
          <w:tcPr>
            <w:tcW w:w="2936" w:type="dxa"/>
            <w:gridSpan w:val="4"/>
          </w:tcPr>
          <w:p w14:paraId="05617547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Ημερομηνία γέννησης</w:t>
            </w:r>
          </w:p>
        </w:tc>
        <w:tc>
          <w:tcPr>
            <w:tcW w:w="1989" w:type="dxa"/>
          </w:tcPr>
          <w:p w14:paraId="06DCDE6B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624D5622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Τόπος γέννησης</w:t>
            </w:r>
          </w:p>
        </w:tc>
        <w:tc>
          <w:tcPr>
            <w:tcW w:w="2494" w:type="dxa"/>
          </w:tcPr>
          <w:p w14:paraId="4BEE3715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0B9AC3A7" w14:textId="77777777" w:rsidTr="00BD4499">
        <w:trPr>
          <w:cantSplit/>
        </w:trPr>
        <w:tc>
          <w:tcPr>
            <w:tcW w:w="2936" w:type="dxa"/>
            <w:gridSpan w:val="4"/>
          </w:tcPr>
          <w:p w14:paraId="58499E49" w14:textId="77777777" w:rsidR="00BA48D1" w:rsidRPr="00DA275B" w:rsidRDefault="00BA48D1" w:rsidP="00BD4499">
            <w:pPr>
              <w:spacing w:before="60" w:after="60"/>
              <w:rPr>
                <w:i/>
                <w:sz w:val="20"/>
              </w:rPr>
            </w:pPr>
            <w:r w:rsidRPr="00DA275B">
              <w:rPr>
                <w:sz w:val="20"/>
              </w:rPr>
              <w:t xml:space="preserve">Διεύθυνση </w:t>
            </w:r>
            <w:r w:rsidRPr="00DA275B">
              <w:rPr>
                <w:i/>
                <w:sz w:val="18"/>
              </w:rPr>
              <w:t>(Νομός, Δήμος, Οδός, Αριθμός, ΤΚ)</w:t>
            </w:r>
          </w:p>
        </w:tc>
        <w:tc>
          <w:tcPr>
            <w:tcW w:w="6045" w:type="dxa"/>
            <w:gridSpan w:val="5"/>
          </w:tcPr>
          <w:p w14:paraId="1B4A4737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18EC00A5" w14:textId="77777777" w:rsidTr="00BD4499">
        <w:tc>
          <w:tcPr>
            <w:tcW w:w="1242" w:type="dxa"/>
          </w:tcPr>
          <w:p w14:paraId="4B5099C3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Τηλέφωνα</w:t>
            </w:r>
          </w:p>
        </w:tc>
        <w:tc>
          <w:tcPr>
            <w:tcW w:w="3683" w:type="dxa"/>
            <w:gridSpan w:val="4"/>
          </w:tcPr>
          <w:p w14:paraId="6E279B3D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4056" w:type="dxa"/>
            <w:gridSpan w:val="4"/>
          </w:tcPr>
          <w:p w14:paraId="007B655B" w14:textId="77777777" w:rsidR="00BA48D1" w:rsidRPr="00DA275B" w:rsidRDefault="00BA48D1" w:rsidP="00BD4499">
            <w:pPr>
              <w:spacing w:before="60" w:after="60"/>
              <w:rPr>
                <w:sz w:val="20"/>
                <w:lang w:val="en-US"/>
              </w:rPr>
            </w:pPr>
          </w:p>
        </w:tc>
      </w:tr>
      <w:tr w:rsidR="00BA48D1" w:rsidRPr="00DA275B" w14:paraId="630626A2" w14:textId="77777777" w:rsidTr="00A50EE1">
        <w:tc>
          <w:tcPr>
            <w:tcW w:w="1242" w:type="dxa"/>
          </w:tcPr>
          <w:p w14:paraId="30E17057" w14:textId="77777777" w:rsidR="00BA48D1" w:rsidRPr="00DA275B" w:rsidRDefault="00BA48D1" w:rsidP="00BD4499">
            <w:pPr>
              <w:spacing w:before="60" w:after="6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e-mail</w:t>
            </w:r>
          </w:p>
        </w:tc>
        <w:tc>
          <w:tcPr>
            <w:tcW w:w="3683" w:type="dxa"/>
            <w:gridSpan w:val="4"/>
          </w:tcPr>
          <w:p w14:paraId="539F9A00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  <w:tc>
          <w:tcPr>
            <w:tcW w:w="1279" w:type="dxa"/>
            <w:gridSpan w:val="2"/>
          </w:tcPr>
          <w:p w14:paraId="2CE3D2C5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  <w:r w:rsidRPr="00DF4B27">
              <w:rPr>
                <w:sz w:val="20"/>
              </w:rPr>
              <w:t>Φαξ</w:t>
            </w:r>
          </w:p>
        </w:tc>
        <w:tc>
          <w:tcPr>
            <w:tcW w:w="2777" w:type="dxa"/>
            <w:gridSpan w:val="2"/>
          </w:tcPr>
          <w:p w14:paraId="3B19ACC7" w14:textId="77777777" w:rsidR="00BA48D1" w:rsidRPr="00DF4B27" w:rsidRDefault="00BA48D1" w:rsidP="00BD4499">
            <w:pPr>
              <w:spacing w:before="60" w:after="60"/>
              <w:rPr>
                <w:sz w:val="20"/>
              </w:rPr>
            </w:pPr>
          </w:p>
        </w:tc>
      </w:tr>
    </w:tbl>
    <w:p w14:paraId="7E04F49B" w14:textId="77777777" w:rsidR="00BA48D1" w:rsidRPr="00DA275B" w:rsidRDefault="00BA48D1" w:rsidP="00BA48D1"/>
    <w:tbl>
      <w:tblPr>
        <w:tblW w:w="9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7"/>
        <w:gridCol w:w="187"/>
        <w:gridCol w:w="1247"/>
        <w:gridCol w:w="645"/>
        <w:gridCol w:w="412"/>
        <w:gridCol w:w="1684"/>
      </w:tblGrid>
      <w:tr w:rsidR="00BA48D1" w:rsidRPr="00DA275B" w14:paraId="7EB65048" w14:textId="77777777" w:rsidTr="00BD4499">
        <w:trPr>
          <w:trHeight w:val="424"/>
          <w:tblHeader/>
        </w:trPr>
        <w:tc>
          <w:tcPr>
            <w:tcW w:w="9272" w:type="dxa"/>
            <w:gridSpan w:val="6"/>
            <w:shd w:val="clear" w:color="auto" w:fill="808080"/>
          </w:tcPr>
          <w:p w14:paraId="1F28E3C2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 xml:space="preserve">Α3. Πληροφορίες για την επιχείρηση </w:t>
            </w:r>
          </w:p>
        </w:tc>
      </w:tr>
      <w:tr w:rsidR="00BA48D1" w:rsidRPr="00DA275B" w14:paraId="2F5FE0AE" w14:textId="77777777" w:rsidTr="00BD4499">
        <w:trPr>
          <w:trHeight w:val="418"/>
        </w:trPr>
        <w:tc>
          <w:tcPr>
            <w:tcW w:w="5097" w:type="dxa"/>
            <w:tcBorders>
              <w:bottom w:val="single" w:sz="4" w:space="0" w:color="000000"/>
              <w:right w:val="nil"/>
            </w:tcBorders>
          </w:tcPr>
          <w:p w14:paraId="3332CCF3" w14:textId="77777777" w:rsidR="00BA48D1" w:rsidRPr="00DA275B" w:rsidRDefault="00BA48D1" w:rsidP="00BD4499">
            <w:pPr>
              <w:spacing w:before="240" w:after="6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Α3.1 Στοιχεία επιχείρησης</w:t>
            </w:r>
          </w:p>
        </w:tc>
        <w:tc>
          <w:tcPr>
            <w:tcW w:w="4175" w:type="dxa"/>
            <w:gridSpan w:val="5"/>
            <w:tcBorders>
              <w:left w:val="nil"/>
              <w:bottom w:val="single" w:sz="4" w:space="0" w:color="000000"/>
            </w:tcBorders>
          </w:tcPr>
          <w:p w14:paraId="3EED443E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42D2E3EC" w14:textId="77777777" w:rsidTr="00BD4499">
        <w:trPr>
          <w:trHeight w:val="623"/>
        </w:trPr>
        <w:tc>
          <w:tcPr>
            <w:tcW w:w="5097" w:type="dxa"/>
            <w:tcBorders>
              <w:bottom w:val="single" w:sz="4" w:space="0" w:color="000000"/>
              <w:right w:val="nil"/>
            </w:tcBorders>
          </w:tcPr>
          <w:p w14:paraId="0C3B4B1B" w14:textId="77777777" w:rsidR="00BA48D1" w:rsidRPr="00DA275B" w:rsidRDefault="00BA48D1" w:rsidP="00BD4499">
            <w:pPr>
              <w:spacing w:before="240" w:after="60"/>
              <w:rPr>
                <w:sz w:val="20"/>
              </w:rPr>
            </w:pPr>
            <w:r w:rsidRPr="00DA275B">
              <w:rPr>
                <w:sz w:val="20"/>
              </w:rPr>
              <w:t xml:space="preserve">Επωνυμία: </w:t>
            </w:r>
          </w:p>
        </w:tc>
        <w:tc>
          <w:tcPr>
            <w:tcW w:w="4175" w:type="dxa"/>
            <w:gridSpan w:val="5"/>
            <w:tcBorders>
              <w:left w:val="nil"/>
              <w:bottom w:val="single" w:sz="4" w:space="0" w:color="000000"/>
            </w:tcBorders>
          </w:tcPr>
          <w:p w14:paraId="59BD00C1" w14:textId="77777777" w:rsidR="00BA48D1" w:rsidRPr="00DA275B" w:rsidRDefault="00BA48D1" w:rsidP="00BD4499">
            <w:pPr>
              <w:spacing w:before="60" w:after="60"/>
              <w:rPr>
                <w:sz w:val="20"/>
              </w:rPr>
            </w:pPr>
          </w:p>
        </w:tc>
      </w:tr>
      <w:tr w:rsidR="00BA48D1" w:rsidRPr="00DA275B" w14:paraId="2C8891B8" w14:textId="77777777" w:rsidTr="00BD4499">
        <w:trPr>
          <w:trHeight w:val="435"/>
        </w:trPr>
        <w:tc>
          <w:tcPr>
            <w:tcW w:w="9272" w:type="dxa"/>
            <w:gridSpan w:val="6"/>
          </w:tcPr>
          <w:p w14:paraId="2F7EBF95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Διακριτικός Τίτλος:</w:t>
            </w:r>
          </w:p>
        </w:tc>
      </w:tr>
      <w:tr w:rsidR="00BA48D1" w:rsidRPr="00DA275B" w14:paraId="237CF279" w14:textId="77777777" w:rsidTr="00BD4499">
        <w:trPr>
          <w:trHeight w:val="435"/>
        </w:trPr>
        <w:tc>
          <w:tcPr>
            <w:tcW w:w="5284" w:type="dxa"/>
            <w:gridSpan w:val="2"/>
          </w:tcPr>
          <w:p w14:paraId="0E4B0A7A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ΑΦΜ:</w:t>
            </w:r>
          </w:p>
        </w:tc>
        <w:tc>
          <w:tcPr>
            <w:tcW w:w="3988" w:type="dxa"/>
            <w:gridSpan w:val="4"/>
          </w:tcPr>
          <w:p w14:paraId="6FDD9A7F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ΔΟΥ:</w:t>
            </w:r>
          </w:p>
        </w:tc>
      </w:tr>
      <w:tr w:rsidR="00BA48D1" w:rsidRPr="00DA275B" w14:paraId="36D4A768" w14:textId="77777777" w:rsidTr="00BD4499">
        <w:trPr>
          <w:trHeight w:val="435"/>
        </w:trPr>
        <w:tc>
          <w:tcPr>
            <w:tcW w:w="9272" w:type="dxa"/>
            <w:gridSpan w:val="6"/>
          </w:tcPr>
          <w:p w14:paraId="0B6EDB03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  <w:lang w:val="en-US"/>
              </w:rPr>
            </w:pPr>
            <w:r w:rsidRPr="00DA275B">
              <w:rPr>
                <w:sz w:val="20"/>
              </w:rPr>
              <w:t>Έτος ίδρυσης: …………………………………………</w:t>
            </w:r>
            <w:r w:rsidRPr="00DA275B">
              <w:rPr>
                <w:sz w:val="20"/>
                <w:lang w:val="en-US"/>
              </w:rPr>
              <w:t>…………………………………………………….</w:t>
            </w:r>
          </w:p>
        </w:tc>
      </w:tr>
      <w:tr w:rsidR="00BA48D1" w:rsidRPr="00DA275B" w14:paraId="7A0ECADC" w14:textId="77777777" w:rsidTr="00BD4499">
        <w:trPr>
          <w:trHeight w:val="435"/>
        </w:trPr>
        <w:tc>
          <w:tcPr>
            <w:tcW w:w="9272" w:type="dxa"/>
            <w:gridSpan w:val="6"/>
          </w:tcPr>
          <w:p w14:paraId="172705CB" w14:textId="77777777" w:rsidR="00BA48D1" w:rsidRPr="00DA275B" w:rsidRDefault="00BA48D1" w:rsidP="00BD4499">
            <w:pPr>
              <w:spacing w:before="120" w:after="120"/>
              <w:jc w:val="both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Διεύθυνση/Θέση:</w:t>
            </w:r>
          </w:p>
          <w:p w14:paraId="4F15FB63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Οδός:.......................................................................................................... Αριθμός..........................</w:t>
            </w:r>
          </w:p>
          <w:p w14:paraId="1959D91D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Θέση: .....................................................................................................................................</w:t>
            </w:r>
          </w:p>
          <w:p w14:paraId="26EAE057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Τ.Κ.: .........................................</w:t>
            </w:r>
          </w:p>
          <w:p w14:paraId="1BAD22EE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Δήμος: ...............................................................................................................................</w:t>
            </w:r>
          </w:p>
          <w:p w14:paraId="5C21B636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>Νομός:................................................................................................................................</w:t>
            </w:r>
          </w:p>
          <w:p w14:paraId="145826D6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lastRenderedPageBreak/>
              <w:t>Περιφερειακή Ενότητα: ………………………………………………………………………………………………..</w:t>
            </w:r>
          </w:p>
          <w:p w14:paraId="14D6A4D4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</w:p>
          <w:p w14:paraId="097E1EA1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 xml:space="preserve">Γεωγραφική Συντεταγμένη για εκτός σχεδίου περιοχές </w:t>
            </w:r>
          </w:p>
          <w:p w14:paraId="4669B026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 xml:space="preserve">βάσει </w:t>
            </w:r>
            <w:r w:rsidRPr="00DA275B">
              <w:rPr>
                <w:sz w:val="20"/>
                <w:lang w:val="en-US"/>
              </w:rPr>
              <w:t>GOOGLE</w:t>
            </w:r>
            <w:r w:rsidRPr="00DA275B">
              <w:rPr>
                <w:sz w:val="20"/>
              </w:rPr>
              <w:t xml:space="preserve"> </w:t>
            </w:r>
            <w:r w:rsidRPr="00DA275B">
              <w:rPr>
                <w:sz w:val="20"/>
                <w:lang w:val="en-US"/>
              </w:rPr>
              <w:t>MAP</w:t>
            </w:r>
            <w:r w:rsidRPr="00DA275B">
              <w:rPr>
                <w:sz w:val="20"/>
              </w:rPr>
              <w:t xml:space="preserve"> :  □           βάσει ΕΓΣΑ: □</w:t>
            </w:r>
          </w:p>
          <w:p w14:paraId="5F977B58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 xml:space="preserve"> _ _ο / _ _ ΄ _ _/ _ _ ¨ </w:t>
            </w:r>
            <w:r w:rsidRPr="00DA275B">
              <w:rPr>
                <w:sz w:val="20"/>
                <w:lang w:val="en-US"/>
              </w:rPr>
              <w:t>B</w:t>
            </w:r>
          </w:p>
          <w:p w14:paraId="5163BB21" w14:textId="77777777" w:rsidR="00BA48D1" w:rsidRPr="00DA275B" w:rsidRDefault="00BA48D1" w:rsidP="00BD4499">
            <w:pPr>
              <w:tabs>
                <w:tab w:val="left" w:pos="2977"/>
                <w:tab w:val="left" w:pos="3261"/>
              </w:tabs>
              <w:spacing w:before="60" w:after="60"/>
              <w:rPr>
                <w:sz w:val="20"/>
              </w:rPr>
            </w:pPr>
            <w:r w:rsidRPr="00DA275B">
              <w:rPr>
                <w:sz w:val="20"/>
              </w:rPr>
              <w:t xml:space="preserve"> _ _ο / _ _ ΄ _ _/ _ _ ¨ </w:t>
            </w:r>
            <w:r w:rsidRPr="00DA275B">
              <w:rPr>
                <w:sz w:val="20"/>
                <w:lang w:val="en-US"/>
              </w:rPr>
              <w:t>E</w:t>
            </w:r>
          </w:p>
        </w:tc>
      </w:tr>
      <w:tr w:rsidR="00BA48D1" w:rsidRPr="00DA275B" w14:paraId="425C45EE" w14:textId="77777777" w:rsidTr="00BD4499">
        <w:trPr>
          <w:trHeight w:val="435"/>
        </w:trPr>
        <w:tc>
          <w:tcPr>
            <w:tcW w:w="9272" w:type="dxa"/>
            <w:gridSpan w:val="6"/>
          </w:tcPr>
          <w:p w14:paraId="24894D04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lastRenderedPageBreak/>
              <w:t>Αριθμός Αδείας Αποχέτευσης (ΑΑ):…………………………………………………………………………..</w:t>
            </w:r>
          </w:p>
        </w:tc>
      </w:tr>
      <w:tr w:rsidR="00BA48D1" w:rsidRPr="00DA275B" w14:paraId="627A2ABD" w14:textId="77777777" w:rsidTr="00BD4499">
        <w:trPr>
          <w:trHeight w:val="435"/>
        </w:trPr>
        <w:tc>
          <w:tcPr>
            <w:tcW w:w="9272" w:type="dxa"/>
            <w:gridSpan w:val="6"/>
          </w:tcPr>
          <w:p w14:paraId="68F38D21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Ωράριο Λειτουργίας της επιχείρησης:……………………………………………………………………….</w:t>
            </w:r>
          </w:p>
        </w:tc>
      </w:tr>
      <w:tr w:rsidR="00BA48D1" w:rsidRPr="00DA275B" w14:paraId="728C2800" w14:textId="77777777" w:rsidTr="00BD4499">
        <w:trPr>
          <w:trHeight w:val="435"/>
        </w:trPr>
        <w:tc>
          <w:tcPr>
            <w:tcW w:w="9272" w:type="dxa"/>
            <w:gridSpan w:val="6"/>
          </w:tcPr>
          <w:p w14:paraId="03C68941" w14:textId="77777777" w:rsidR="00BA48D1" w:rsidRPr="00DA275B" w:rsidRDefault="00BA48D1" w:rsidP="00BD4499">
            <w:pPr>
              <w:spacing w:before="120" w:after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Α3.2 Χαρακτηριστικά δραστηριότητας</w:t>
            </w:r>
          </w:p>
        </w:tc>
      </w:tr>
      <w:tr w:rsidR="00BA48D1" w:rsidRPr="00DA275B" w14:paraId="57046A4B" w14:textId="77777777" w:rsidTr="00BD4499">
        <w:trPr>
          <w:trHeight w:val="435"/>
        </w:trPr>
        <w:tc>
          <w:tcPr>
            <w:tcW w:w="9272" w:type="dxa"/>
            <w:gridSpan w:val="6"/>
          </w:tcPr>
          <w:p w14:paraId="05E77A58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1. Είδος δραστηριότητας (σύντομη περιγραφή):</w:t>
            </w:r>
            <w:r w:rsidRPr="00DA275B">
              <w:rPr>
                <w:b/>
                <w:sz w:val="20"/>
              </w:rPr>
              <w:t xml:space="preserve"> </w:t>
            </w:r>
            <w:r w:rsidRPr="00DA275B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1C4D3CA4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5A1C1BAB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035E62E4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</w:tc>
      </w:tr>
      <w:tr w:rsidR="00BA48D1" w:rsidRPr="00DA275B" w14:paraId="6ECBEF34" w14:textId="77777777" w:rsidTr="00BD4499">
        <w:trPr>
          <w:trHeight w:val="435"/>
        </w:trPr>
        <w:tc>
          <w:tcPr>
            <w:tcW w:w="7176" w:type="dxa"/>
            <w:gridSpan w:val="4"/>
            <w:tcBorders>
              <w:bottom w:val="nil"/>
              <w:right w:val="nil"/>
            </w:tcBorders>
          </w:tcPr>
          <w:p w14:paraId="5F6E9231" w14:textId="75975E3A" w:rsidR="00BA48D1" w:rsidRPr="004030FF" w:rsidRDefault="00BA48D1" w:rsidP="00BD4499">
            <w:pPr>
              <w:spacing w:before="120" w:after="120"/>
              <w:rPr>
                <w:sz w:val="20"/>
                <w:highlight w:val="yellow"/>
              </w:rPr>
            </w:pPr>
            <w:r w:rsidRPr="00B20515">
              <w:rPr>
                <w:sz w:val="20"/>
              </w:rPr>
              <w:t>2. Χρησιμοποιούμενες πρώτες &amp; δευτερεύουσες ύλες (περιγραφή &amp; ποσότητες):</w:t>
            </w:r>
          </w:p>
        </w:tc>
        <w:tc>
          <w:tcPr>
            <w:tcW w:w="2096" w:type="dxa"/>
            <w:gridSpan w:val="2"/>
            <w:tcBorders>
              <w:left w:val="nil"/>
              <w:bottom w:val="nil"/>
            </w:tcBorders>
          </w:tcPr>
          <w:p w14:paraId="2FEB3E90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</w:tr>
      <w:tr w:rsidR="00BA48D1" w:rsidRPr="00DA275B" w14:paraId="5978A8AE" w14:textId="77777777" w:rsidTr="00BD4499">
        <w:trPr>
          <w:trHeight w:val="435"/>
        </w:trPr>
        <w:tc>
          <w:tcPr>
            <w:tcW w:w="9272" w:type="dxa"/>
            <w:gridSpan w:val="6"/>
            <w:tcBorders>
              <w:top w:val="nil"/>
            </w:tcBorders>
          </w:tcPr>
          <w:p w14:paraId="20A49661" w14:textId="77777777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6529BDB6" w14:textId="77777777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0D5FCAFC" w14:textId="77777777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2EFACD2F" w14:textId="77777777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669E6148" w14:textId="77777777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650705DC" w14:textId="77777777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</w:tc>
      </w:tr>
      <w:tr w:rsidR="00BA48D1" w:rsidRPr="00DA275B" w14:paraId="23F6816E" w14:textId="77777777" w:rsidTr="00BD4499">
        <w:trPr>
          <w:trHeight w:val="435"/>
        </w:trPr>
        <w:tc>
          <w:tcPr>
            <w:tcW w:w="7176" w:type="dxa"/>
            <w:gridSpan w:val="4"/>
            <w:tcBorders>
              <w:bottom w:val="nil"/>
              <w:right w:val="nil"/>
            </w:tcBorders>
          </w:tcPr>
          <w:p w14:paraId="04EBFA4D" w14:textId="0E2B1F44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3. Παραγόμενα προϊόντα (περιγραφή &amp; ποσότητες):</w:t>
            </w:r>
          </w:p>
        </w:tc>
        <w:tc>
          <w:tcPr>
            <w:tcW w:w="2096" w:type="dxa"/>
            <w:gridSpan w:val="2"/>
            <w:tcBorders>
              <w:left w:val="nil"/>
              <w:bottom w:val="nil"/>
            </w:tcBorders>
          </w:tcPr>
          <w:p w14:paraId="6BEDFC57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</w:tr>
      <w:tr w:rsidR="00BA48D1" w:rsidRPr="00DA275B" w14:paraId="5384F25B" w14:textId="77777777" w:rsidTr="00BD4499">
        <w:trPr>
          <w:trHeight w:val="435"/>
        </w:trPr>
        <w:tc>
          <w:tcPr>
            <w:tcW w:w="9272" w:type="dxa"/>
            <w:gridSpan w:val="6"/>
            <w:tcBorders>
              <w:top w:val="nil"/>
            </w:tcBorders>
          </w:tcPr>
          <w:p w14:paraId="42D01B1F" w14:textId="71BE0191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44AD5D03" w14:textId="6FD00174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49D61362" w14:textId="0D53B79E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34B26188" w14:textId="2EBF6C6A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  <w:p w14:paraId="3A546A76" w14:textId="00AEEDF0" w:rsidR="00BA48D1" w:rsidRPr="00B20515" w:rsidRDefault="00BA48D1" w:rsidP="00BD4499">
            <w:pPr>
              <w:spacing w:before="120" w:after="120"/>
              <w:rPr>
                <w:sz w:val="20"/>
              </w:rPr>
            </w:pPr>
            <w:r w:rsidRPr="00B20515">
              <w:rPr>
                <w:sz w:val="20"/>
              </w:rPr>
              <w:t>……………………………………………………………………………………………………………………</w:t>
            </w:r>
          </w:p>
        </w:tc>
      </w:tr>
      <w:tr w:rsidR="00BA48D1" w:rsidRPr="00DA275B" w14:paraId="0771073D" w14:textId="77777777" w:rsidTr="00BD4499">
        <w:trPr>
          <w:trHeight w:val="435"/>
        </w:trPr>
        <w:tc>
          <w:tcPr>
            <w:tcW w:w="7176" w:type="dxa"/>
            <w:gridSpan w:val="4"/>
            <w:tcBorders>
              <w:bottom w:val="nil"/>
              <w:right w:val="nil"/>
            </w:tcBorders>
          </w:tcPr>
          <w:p w14:paraId="2E525D75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4. Χρήση νερού</w:t>
            </w:r>
            <w:r w:rsidRPr="00DA275B">
              <w:rPr>
                <w:sz w:val="20"/>
                <w:lang w:val="en-US"/>
              </w:rPr>
              <w:t xml:space="preserve"> </w:t>
            </w:r>
            <w:r w:rsidRPr="00DA275B">
              <w:rPr>
                <w:sz w:val="20"/>
              </w:rPr>
              <w:t>ύδρευσης</w:t>
            </w:r>
          </w:p>
        </w:tc>
        <w:tc>
          <w:tcPr>
            <w:tcW w:w="2096" w:type="dxa"/>
            <w:gridSpan w:val="2"/>
            <w:tcBorders>
              <w:left w:val="nil"/>
              <w:bottom w:val="nil"/>
            </w:tcBorders>
          </w:tcPr>
          <w:p w14:paraId="28D82786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</w:tr>
      <w:tr w:rsidR="00BA48D1" w:rsidRPr="00DA275B" w14:paraId="38EF506B" w14:textId="77777777" w:rsidTr="00BD4499">
        <w:trPr>
          <w:trHeight w:val="435"/>
        </w:trPr>
        <w:tc>
          <w:tcPr>
            <w:tcW w:w="9272" w:type="dxa"/>
            <w:gridSpan w:val="6"/>
            <w:tcBorders>
              <w:top w:val="nil"/>
              <w:bottom w:val="nil"/>
            </w:tcBorders>
          </w:tcPr>
          <w:p w14:paraId="162F748C" w14:textId="77777777" w:rsidR="00BA48D1" w:rsidRPr="00A50EE1" w:rsidRDefault="00BA48D1" w:rsidP="00BD4499">
            <w:pPr>
              <w:spacing w:before="120" w:after="120"/>
              <w:rPr>
                <w:sz w:val="20"/>
              </w:rPr>
            </w:pPr>
            <w:r w:rsidRPr="00A50EE1">
              <w:rPr>
                <w:sz w:val="20"/>
              </w:rPr>
              <w:t>Κατανάλωση νερού ύδρευσης: …………………….</w:t>
            </w:r>
            <w:r w:rsidRPr="00A50EE1">
              <w:rPr>
                <w:sz w:val="20"/>
                <w:lang w:val="en-US"/>
              </w:rPr>
              <w:t>m</w:t>
            </w:r>
            <w:r w:rsidRPr="00A50EE1">
              <w:rPr>
                <w:sz w:val="20"/>
                <w:vertAlign w:val="superscript"/>
              </w:rPr>
              <w:t>3</w:t>
            </w:r>
            <w:r w:rsidRPr="00A50EE1">
              <w:rPr>
                <w:sz w:val="20"/>
              </w:rPr>
              <w:t xml:space="preserve">/4μηνο </w:t>
            </w:r>
          </w:p>
          <w:p w14:paraId="3596D9FB" w14:textId="77777777" w:rsidR="00BA48D1" w:rsidRPr="00A50EE1" w:rsidRDefault="00BA48D1" w:rsidP="00BD4499">
            <w:pPr>
              <w:spacing w:before="120" w:after="120"/>
              <w:rPr>
                <w:sz w:val="20"/>
              </w:rPr>
            </w:pPr>
            <w:proofErr w:type="spellStart"/>
            <w:r w:rsidRPr="00A50EE1">
              <w:rPr>
                <w:sz w:val="20"/>
              </w:rPr>
              <w:t>Πάροχος</w:t>
            </w:r>
            <w:proofErr w:type="spellEnd"/>
            <w:r w:rsidRPr="00A50EE1">
              <w:rPr>
                <w:sz w:val="20"/>
              </w:rPr>
              <w:t xml:space="preserve"> νερού ύδρευσης: …………………………………………………………………………….</w:t>
            </w:r>
          </w:p>
          <w:p w14:paraId="773531B8" w14:textId="77777777" w:rsidR="00BA48D1" w:rsidRPr="00A50EE1" w:rsidRDefault="00BA48D1" w:rsidP="00BD4499">
            <w:pPr>
              <w:spacing w:before="120" w:after="120"/>
              <w:rPr>
                <w:sz w:val="20"/>
              </w:rPr>
            </w:pPr>
            <w:r w:rsidRPr="00A50EE1">
              <w:rPr>
                <w:sz w:val="20"/>
              </w:rPr>
              <w:t>Όνομα υπόχρεου:……………………………………………………………………………………………</w:t>
            </w:r>
          </w:p>
          <w:p w14:paraId="4EC1613F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proofErr w:type="spellStart"/>
            <w:r w:rsidRPr="00A50EE1">
              <w:rPr>
                <w:sz w:val="20"/>
              </w:rPr>
              <w:lastRenderedPageBreak/>
              <w:t>Αρ</w:t>
            </w:r>
            <w:proofErr w:type="spellEnd"/>
            <w:r w:rsidRPr="00A50EE1">
              <w:rPr>
                <w:sz w:val="20"/>
              </w:rPr>
              <w:t>. καταναλωτή………………………………………………………………………………………………</w:t>
            </w:r>
          </w:p>
          <w:p w14:paraId="6BBC7C09" w14:textId="77777777" w:rsidR="00BA48D1" w:rsidRPr="00DA275B" w:rsidRDefault="00BA48D1" w:rsidP="00BD4499">
            <w:pPr>
              <w:spacing w:before="120" w:after="120"/>
              <w:rPr>
                <w:sz w:val="20"/>
                <w:lang w:val="en-US"/>
              </w:rPr>
            </w:pPr>
          </w:p>
        </w:tc>
      </w:tr>
      <w:tr w:rsidR="00BA48D1" w:rsidRPr="00DA275B" w14:paraId="71460F33" w14:textId="15D247FF" w:rsidTr="00BD4499">
        <w:trPr>
          <w:trHeight w:val="380"/>
        </w:trPr>
        <w:tc>
          <w:tcPr>
            <w:tcW w:w="653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FECE91E" w14:textId="7A4893F1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lastRenderedPageBreak/>
              <w:t>Υπάρχει Γεώτρηση;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81258" w14:textId="6D362A04" w:rsidR="00BA48D1" w:rsidRPr="00DA275B" w:rsidRDefault="00BA48D1" w:rsidP="00BD4499"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</w:tcBorders>
            <w:vAlign w:val="center"/>
          </w:tcPr>
          <w:p w14:paraId="06A489C5" w14:textId="1DCE7E5C" w:rsidR="00BA48D1" w:rsidRPr="00DA275B" w:rsidRDefault="00BA48D1" w:rsidP="00BD4499"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79F9820E" w14:textId="1CA6E98C" w:rsidTr="00BD4499">
        <w:trPr>
          <w:trHeight w:val="380"/>
        </w:trPr>
        <w:tc>
          <w:tcPr>
            <w:tcW w:w="653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C2000E" w14:textId="690F7A52" w:rsidR="00BA48D1" w:rsidRPr="00DA275B" w:rsidRDefault="00BA48D1" w:rsidP="00BD4499">
            <w:pPr>
              <w:spacing w:after="120"/>
              <w:rPr>
                <w:sz w:val="20"/>
              </w:rPr>
            </w:pPr>
            <w:r w:rsidRPr="00DA275B">
              <w:rPr>
                <w:sz w:val="20"/>
              </w:rPr>
              <w:t>Εάν ναι,</w:t>
            </w:r>
          </w:p>
          <w:p w14:paraId="5888DB8C" w14:textId="59E10276" w:rsidR="00BA48D1" w:rsidRPr="00DA275B" w:rsidRDefault="00BA48D1" w:rsidP="00BD4499">
            <w:pPr>
              <w:spacing w:after="120"/>
              <w:rPr>
                <w:sz w:val="20"/>
              </w:rPr>
            </w:pPr>
            <w:r w:rsidRPr="00DA275B">
              <w:rPr>
                <w:sz w:val="20"/>
              </w:rPr>
              <w:t>Παροχή: …………………………..</w:t>
            </w:r>
            <w:r w:rsidRPr="00DA275B">
              <w:rPr>
                <w:sz w:val="20"/>
                <w:lang w:val="en-US"/>
              </w:rPr>
              <w:t>m</w:t>
            </w:r>
            <w:r w:rsidRPr="00DA275B">
              <w:rPr>
                <w:sz w:val="20"/>
                <w:vertAlign w:val="superscript"/>
              </w:rPr>
              <w:t>3</w:t>
            </w:r>
            <w:r w:rsidRPr="00DA275B">
              <w:rPr>
                <w:sz w:val="20"/>
              </w:rPr>
              <w:t>/έτος</w:t>
            </w:r>
          </w:p>
          <w:p w14:paraId="155B681F" w14:textId="2DAD733E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Αριθμός Άδειας: ……………………………………………………………………………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3411" w14:textId="722AE78A" w:rsidR="00BA48D1" w:rsidRPr="00DA275B" w:rsidRDefault="00BA48D1" w:rsidP="00BD4499">
            <w:pPr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</w:tcBorders>
            <w:vAlign w:val="center"/>
          </w:tcPr>
          <w:p w14:paraId="5EF862F7" w14:textId="7301870D" w:rsidR="00BA48D1" w:rsidRPr="00DA275B" w:rsidRDefault="00BA48D1" w:rsidP="00BD4499">
            <w:pPr>
              <w:rPr>
                <w:sz w:val="20"/>
              </w:rPr>
            </w:pPr>
          </w:p>
        </w:tc>
      </w:tr>
      <w:tr w:rsidR="00BA48D1" w:rsidRPr="00DA275B" w14:paraId="264FD8AC" w14:textId="3B750CBD" w:rsidTr="00BD4499">
        <w:trPr>
          <w:trHeight w:val="380"/>
        </w:trPr>
        <w:tc>
          <w:tcPr>
            <w:tcW w:w="653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FF5B9A" w14:textId="4A5A6205" w:rsidR="00BA48D1" w:rsidRPr="00DA275B" w:rsidRDefault="00BA48D1" w:rsidP="00BD4499">
            <w:pPr>
              <w:spacing w:before="120" w:after="120"/>
              <w:rPr>
                <w:sz w:val="20"/>
              </w:rPr>
            </w:pPr>
          </w:p>
          <w:p w14:paraId="266A215A" w14:textId="2F598BF8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Κατανομή χρήσης νερού ύδρευσης (παραγωγική διαδικασία, ανάγκες προσωπικού): ………………………………………………………………………………………………………………………..</w:t>
            </w:r>
          </w:p>
          <w:p w14:paraId="508E3DA8" w14:textId="647ED63B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…..……………………………………………………………………………………………………………………</w:t>
            </w:r>
          </w:p>
          <w:p w14:paraId="7BE02634" w14:textId="61EC29EA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………………………………………………………………………………………………………………………..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26805D" w14:textId="3C10F277" w:rsidR="00BA48D1" w:rsidRPr="00DA275B" w:rsidRDefault="00BA48D1" w:rsidP="00BD4499">
            <w:pPr>
              <w:rPr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176A25" w14:textId="71328DC1" w:rsidR="00BA48D1" w:rsidRPr="00DA275B" w:rsidRDefault="00BA48D1" w:rsidP="00BD4499">
            <w:pPr>
              <w:rPr>
                <w:sz w:val="20"/>
              </w:rPr>
            </w:pPr>
          </w:p>
        </w:tc>
      </w:tr>
    </w:tbl>
    <w:p w14:paraId="6038000C" w14:textId="77777777" w:rsidR="00BA48D1" w:rsidRPr="00DA275B" w:rsidRDefault="00BA48D1" w:rsidP="00BA48D1"/>
    <w:p w14:paraId="5F66A3B9" w14:textId="77777777" w:rsidR="00BA48D1" w:rsidRPr="00DA275B" w:rsidRDefault="00BA48D1" w:rsidP="00BA48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4"/>
        <w:gridCol w:w="534"/>
        <w:gridCol w:w="3702"/>
        <w:gridCol w:w="482"/>
      </w:tblGrid>
      <w:tr w:rsidR="00BA48D1" w:rsidRPr="00DA275B" w14:paraId="5838FBE7" w14:textId="77777777" w:rsidTr="00BD4499">
        <w:tc>
          <w:tcPr>
            <w:tcW w:w="8522" w:type="dxa"/>
            <w:gridSpan w:val="4"/>
            <w:shd w:val="clear" w:color="auto" w:fill="808080"/>
          </w:tcPr>
          <w:p w14:paraId="7FA3E877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</w:p>
          <w:p w14:paraId="4E1A0B86" w14:textId="77777777" w:rsidR="00BA48D1" w:rsidRPr="00DA275B" w:rsidRDefault="00BA48D1" w:rsidP="00BD4499">
            <w:r w:rsidRPr="00DA275B">
              <w:rPr>
                <w:b/>
                <w:sz w:val="20"/>
              </w:rPr>
              <w:t>Α4. Αιτούμενη Άδεια</w:t>
            </w:r>
            <w:r w:rsidRPr="00DA275B">
              <w:br w:type="page"/>
            </w:r>
          </w:p>
        </w:tc>
      </w:tr>
      <w:tr w:rsidR="00BA48D1" w:rsidRPr="00DA275B" w14:paraId="5A95B32C" w14:textId="77777777" w:rsidTr="00BD4499">
        <w:tc>
          <w:tcPr>
            <w:tcW w:w="3804" w:type="dxa"/>
          </w:tcPr>
          <w:p w14:paraId="1D24C029" w14:textId="77777777" w:rsidR="00BA48D1" w:rsidRPr="00DA275B" w:rsidRDefault="00BA48D1" w:rsidP="00BD4499">
            <w:pPr>
              <w:spacing w:before="120" w:after="120"/>
              <w:jc w:val="right"/>
            </w:pPr>
            <w:r w:rsidRPr="00DA275B">
              <w:rPr>
                <w:sz w:val="20"/>
              </w:rPr>
              <w:t>Βεβαίωση Μη διάθεσης υγρών αποβλήτων στο δίκτυο της ΕΥΑΘ Α.Ε.</w:t>
            </w:r>
          </w:p>
        </w:tc>
        <w:tc>
          <w:tcPr>
            <w:tcW w:w="534" w:type="dxa"/>
          </w:tcPr>
          <w:p w14:paraId="25ECA64F" w14:textId="77777777" w:rsidR="00BA48D1" w:rsidRPr="00DA275B" w:rsidRDefault="00BA48D1" w:rsidP="00BD4499">
            <w:pPr>
              <w:spacing w:before="120" w:after="120"/>
            </w:pPr>
            <w:r w:rsidRPr="00DA275B">
              <w:rPr>
                <w:sz w:val="44"/>
              </w:rPr>
              <w:t>□</w:t>
            </w:r>
          </w:p>
        </w:tc>
        <w:tc>
          <w:tcPr>
            <w:tcW w:w="3702" w:type="dxa"/>
          </w:tcPr>
          <w:p w14:paraId="02B4EE22" w14:textId="77777777" w:rsidR="00BA48D1" w:rsidRPr="00DA275B" w:rsidRDefault="00BA48D1" w:rsidP="00BD4499">
            <w:pPr>
              <w:spacing w:before="120" w:after="120"/>
              <w:jc w:val="right"/>
            </w:pPr>
          </w:p>
        </w:tc>
        <w:tc>
          <w:tcPr>
            <w:tcW w:w="482" w:type="dxa"/>
          </w:tcPr>
          <w:p w14:paraId="72204220" w14:textId="77777777" w:rsidR="00BA48D1" w:rsidRPr="00DA275B" w:rsidRDefault="00BA48D1" w:rsidP="00BD4499">
            <w:pPr>
              <w:spacing w:before="120" w:after="120"/>
            </w:pPr>
          </w:p>
        </w:tc>
      </w:tr>
    </w:tbl>
    <w:p w14:paraId="3C077EF8" w14:textId="77777777" w:rsidR="00BA48D1" w:rsidRPr="00DA275B" w:rsidRDefault="00BA48D1" w:rsidP="00BA48D1">
      <w:pPr>
        <w:spacing w:before="360" w:after="240"/>
        <w:rPr>
          <w:b/>
        </w:rPr>
      </w:pPr>
      <w:r w:rsidRPr="00DA275B">
        <w:rPr>
          <w:b/>
        </w:rPr>
        <w:br w:type="page"/>
      </w:r>
      <w:r w:rsidRPr="00DA275B">
        <w:rPr>
          <w:b/>
        </w:rPr>
        <w:lastRenderedPageBreak/>
        <w:t>Β. ΕΙΔΙΚΑ ΣΤΟΙΧΕΙΑ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3"/>
        <w:gridCol w:w="145"/>
        <w:gridCol w:w="717"/>
        <w:gridCol w:w="550"/>
        <w:gridCol w:w="434"/>
        <w:gridCol w:w="1418"/>
      </w:tblGrid>
      <w:tr w:rsidR="00BA48D1" w:rsidRPr="00DA275B" w14:paraId="12E11C94" w14:textId="2B6CFC37" w:rsidTr="00BD4499">
        <w:trPr>
          <w:trHeight w:val="424"/>
        </w:trPr>
        <w:tc>
          <w:tcPr>
            <w:tcW w:w="8897" w:type="dxa"/>
            <w:gridSpan w:val="6"/>
            <w:shd w:val="clear" w:color="auto" w:fill="808080"/>
          </w:tcPr>
          <w:p w14:paraId="069EBDB9" w14:textId="4AB8B7B8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Β</w:t>
            </w:r>
            <w:r w:rsidRPr="00DA275B">
              <w:rPr>
                <w:b/>
                <w:sz w:val="20"/>
                <w:lang w:val="en-US"/>
              </w:rPr>
              <w:t>1</w:t>
            </w:r>
            <w:r w:rsidRPr="00DA275B">
              <w:rPr>
                <w:b/>
                <w:sz w:val="20"/>
              </w:rPr>
              <w:t xml:space="preserve">. ΜΗΧΑΝΟΛΟΓΙΚΟΣ ΕΞΟΠΛΙΣΜΟΣ </w:t>
            </w:r>
          </w:p>
        </w:tc>
      </w:tr>
      <w:tr w:rsidR="00BA48D1" w:rsidRPr="00DA275B" w14:paraId="0F6FD438" w14:textId="70B89274" w:rsidTr="00BD4499">
        <w:trPr>
          <w:trHeight w:val="424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14:paraId="61122059" w14:textId="32FB60AD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Β</w:t>
            </w:r>
            <w:r w:rsidRPr="00DA275B">
              <w:rPr>
                <w:b/>
                <w:sz w:val="20"/>
                <w:lang w:val="en-US"/>
              </w:rPr>
              <w:t>1</w:t>
            </w:r>
            <w:r w:rsidRPr="00DA275B">
              <w:rPr>
                <w:b/>
                <w:sz w:val="20"/>
              </w:rPr>
              <w:t>.1 Είδος &amp; Ισχύς Μηχανημάτων</w:t>
            </w:r>
          </w:p>
        </w:tc>
      </w:tr>
      <w:tr w:rsidR="00BA48D1" w:rsidRPr="00DA275B" w14:paraId="34FE6A11" w14:textId="25CC7CB7" w:rsidTr="00BD4499">
        <w:trPr>
          <w:trHeight w:val="334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2D32AC" w14:textId="28EBAE96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70FDD184" w14:textId="2284EEA1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545B9768" w14:textId="4229B5AD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58CC64B2" w14:textId="7F049F02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343FDA6E" w14:textId="2ACD0C2E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0AB78AB" w14:textId="4BF5979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D40EF45" w14:textId="590518DE" w:rsidR="00BA48D1" w:rsidRPr="00DA275B" w:rsidRDefault="00BA48D1" w:rsidP="00BD4499">
            <w:pPr>
              <w:spacing w:before="120" w:after="120"/>
              <w:rPr>
                <w:sz w:val="20"/>
                <w:lang w:val="en-US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5F27F7EA" w14:textId="6698A23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1B5EC1A6" w14:textId="0893F379" w:rsidR="00BA48D1" w:rsidRPr="00DA275B" w:rsidRDefault="00BA48D1" w:rsidP="00BD4499">
            <w:pPr>
              <w:spacing w:before="120" w:after="120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D37B787" w14:textId="4B408E5A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………………kW</w:t>
            </w:r>
          </w:p>
          <w:p w14:paraId="7D886EAF" w14:textId="0C7ABB44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………………kW</w:t>
            </w:r>
          </w:p>
          <w:p w14:paraId="760B3C10" w14:textId="44A2C927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………………kW</w:t>
            </w:r>
          </w:p>
          <w:p w14:paraId="280C21D5" w14:textId="3F1CC90C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………………kW</w:t>
            </w:r>
          </w:p>
          <w:p w14:paraId="747AB122" w14:textId="60F5761A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………………kW</w:t>
            </w:r>
          </w:p>
          <w:p w14:paraId="21EA4D81" w14:textId="53A03A2D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  <w:lang w:val="en-US"/>
              </w:rPr>
              <w:t>………………kW</w:t>
            </w:r>
          </w:p>
          <w:p w14:paraId="34AC13EC" w14:textId="659BEF25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</w:rPr>
              <w:t>………………</w:t>
            </w:r>
            <w:r w:rsidRPr="00DA275B">
              <w:rPr>
                <w:sz w:val="20"/>
                <w:lang w:val="en-US"/>
              </w:rPr>
              <w:t>kW</w:t>
            </w:r>
          </w:p>
          <w:p w14:paraId="48851834" w14:textId="4EFB9D40" w:rsidR="00BA48D1" w:rsidRPr="00DA275B" w:rsidRDefault="00BA48D1" w:rsidP="00BD4499">
            <w:pPr>
              <w:spacing w:before="120"/>
              <w:rPr>
                <w:sz w:val="20"/>
                <w:lang w:val="en-US"/>
              </w:rPr>
            </w:pPr>
            <w:r w:rsidRPr="00DA275B">
              <w:rPr>
                <w:sz w:val="20"/>
              </w:rPr>
              <w:t>………………</w:t>
            </w:r>
            <w:r w:rsidRPr="00DA275B">
              <w:rPr>
                <w:sz w:val="20"/>
                <w:lang w:val="en-US"/>
              </w:rPr>
              <w:t>kW</w:t>
            </w:r>
          </w:p>
        </w:tc>
      </w:tr>
      <w:tr w:rsidR="00BA48D1" w:rsidRPr="00DA275B" w14:paraId="3F7C0B3D" w14:textId="77777777" w:rsidTr="00BD4499">
        <w:trPr>
          <w:trHeight w:val="424"/>
        </w:trPr>
        <w:tc>
          <w:tcPr>
            <w:tcW w:w="8897" w:type="dxa"/>
            <w:gridSpan w:val="6"/>
            <w:shd w:val="clear" w:color="auto" w:fill="808080"/>
          </w:tcPr>
          <w:p w14:paraId="1F37EC96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Β</w:t>
            </w:r>
            <w:r w:rsidRPr="00DA275B">
              <w:rPr>
                <w:b/>
                <w:sz w:val="20"/>
                <w:lang w:val="en-US"/>
              </w:rPr>
              <w:t>2</w:t>
            </w:r>
            <w:r w:rsidRPr="00DA275B">
              <w:rPr>
                <w:b/>
                <w:sz w:val="20"/>
              </w:rPr>
              <w:t xml:space="preserve">. ΥΓΡΑ ΑΠΟΒΛΗΤΑ </w:t>
            </w:r>
          </w:p>
        </w:tc>
      </w:tr>
      <w:tr w:rsidR="00BA48D1" w:rsidRPr="00DA275B" w14:paraId="5403000C" w14:textId="77777777" w:rsidTr="00BD4499">
        <w:trPr>
          <w:trHeight w:val="424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14:paraId="14C7E759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Β2.1 Παροχή, πηγές &amp; συλλογή υγρών αποβλήτων</w:t>
            </w:r>
          </w:p>
        </w:tc>
      </w:tr>
      <w:tr w:rsidR="00BA48D1" w:rsidRPr="00DA275B" w14:paraId="32D1BA0F" w14:textId="77777777" w:rsidTr="00BD4499">
        <w:trPr>
          <w:trHeight w:val="334"/>
        </w:trPr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25A77A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1. Παροχή υγρών αποβλήτων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996A200" w14:textId="77777777" w:rsidR="00BA48D1" w:rsidRPr="00DA275B" w:rsidRDefault="00BA48D1" w:rsidP="00BD4499">
            <w:pPr>
              <w:spacing w:before="120"/>
              <w:rPr>
                <w:sz w:val="20"/>
              </w:rPr>
            </w:pPr>
          </w:p>
        </w:tc>
      </w:tr>
      <w:tr w:rsidR="00BA48D1" w:rsidRPr="00DA275B" w14:paraId="316975DA" w14:textId="77777777" w:rsidTr="00BD4499">
        <w:trPr>
          <w:trHeight w:val="334"/>
        </w:trPr>
        <w:tc>
          <w:tcPr>
            <w:tcW w:w="74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DBA60B" w14:textId="6D8F8F70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Μέση ημερήσια παροχή:…………………</w:t>
            </w:r>
            <w:r w:rsidRPr="00DA275B">
              <w:rPr>
                <w:sz w:val="20"/>
                <w:lang w:val="en-US"/>
              </w:rPr>
              <w:t>m</w:t>
            </w:r>
            <w:r w:rsidRPr="00DA275B">
              <w:rPr>
                <w:sz w:val="20"/>
                <w:vertAlign w:val="superscript"/>
              </w:rPr>
              <w:t>3</w:t>
            </w:r>
            <w:r w:rsidRPr="00DA275B">
              <w:rPr>
                <w:sz w:val="20"/>
              </w:rPr>
              <w:t>/</w:t>
            </w:r>
            <w:r w:rsidRPr="00DA275B">
              <w:rPr>
                <w:sz w:val="20"/>
                <w:lang w:val="en-US"/>
              </w:rPr>
              <w:t>d</w:t>
            </w:r>
          </w:p>
          <w:p w14:paraId="2F7DD09C" w14:textId="63210C43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Παροχή Αιχμής:……………………………….</w:t>
            </w:r>
            <w:r w:rsidRPr="00DA275B">
              <w:rPr>
                <w:sz w:val="20"/>
                <w:lang w:val="en-US"/>
              </w:rPr>
              <w:t>l</w:t>
            </w:r>
            <w:r w:rsidRPr="00DA275B">
              <w:rPr>
                <w:sz w:val="20"/>
              </w:rPr>
              <w:t>/</w:t>
            </w:r>
            <w:r w:rsidRPr="00DA275B">
              <w:rPr>
                <w:sz w:val="20"/>
                <w:lang w:val="en-US"/>
              </w:rPr>
              <w:t>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8B7A2" w14:textId="77777777" w:rsidR="00BA48D1" w:rsidRPr="00DA275B" w:rsidRDefault="00BA48D1" w:rsidP="00BD4499">
            <w:pPr>
              <w:spacing w:before="120"/>
              <w:rPr>
                <w:sz w:val="20"/>
              </w:rPr>
            </w:pPr>
          </w:p>
        </w:tc>
      </w:tr>
      <w:tr w:rsidR="00BA48D1" w:rsidRPr="00DA275B" w14:paraId="2ED99510" w14:textId="0836E9E8" w:rsidTr="00BD4499">
        <w:trPr>
          <w:trHeight w:val="457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5DB0848" w14:textId="6FC58973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 xml:space="preserve">2. Πηγές προέλευσης υγρών αποβλήτων </w:t>
            </w:r>
          </w:p>
        </w:tc>
      </w:tr>
      <w:tr w:rsidR="00BA48D1" w:rsidRPr="00DA275B" w14:paraId="70AEBE45" w14:textId="31C641AB" w:rsidTr="00BD4499">
        <w:trPr>
          <w:trHeight w:val="380"/>
        </w:trPr>
        <w:tc>
          <w:tcPr>
            <w:tcW w:w="5633" w:type="dxa"/>
            <w:tcBorders>
              <w:bottom w:val="nil"/>
              <w:right w:val="nil"/>
            </w:tcBorders>
            <w:vAlign w:val="center"/>
          </w:tcPr>
          <w:p w14:paraId="6C3857A8" w14:textId="5A4E1A7E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Πλύσεις εξοπλισμού</w:t>
            </w:r>
          </w:p>
        </w:tc>
        <w:tc>
          <w:tcPr>
            <w:tcW w:w="141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887C7DC" w14:textId="2E328990" w:rsidR="00BA48D1" w:rsidRPr="00DA275B" w:rsidRDefault="00BA48D1" w:rsidP="00BD4499"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left w:val="nil"/>
              <w:bottom w:val="nil"/>
            </w:tcBorders>
            <w:vAlign w:val="center"/>
          </w:tcPr>
          <w:p w14:paraId="1C0B1845" w14:textId="583CDBBA" w:rsidR="00BA48D1" w:rsidRPr="00DA275B" w:rsidRDefault="00BA48D1" w:rsidP="00BD4499"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02A064E9" w14:textId="5BB1FC86" w:rsidTr="00BD4499">
        <w:trPr>
          <w:trHeight w:val="380"/>
        </w:trPr>
        <w:tc>
          <w:tcPr>
            <w:tcW w:w="5633" w:type="dxa"/>
            <w:tcBorders>
              <w:top w:val="nil"/>
              <w:bottom w:val="nil"/>
              <w:right w:val="nil"/>
            </w:tcBorders>
            <w:vAlign w:val="center"/>
          </w:tcPr>
          <w:p w14:paraId="7AC64789" w14:textId="7B8494A1" w:rsidR="00BA48D1" w:rsidRPr="00A50EE1" w:rsidRDefault="00BA48D1" w:rsidP="00BD4499">
            <w:pPr>
              <w:rPr>
                <w:sz w:val="20"/>
                <w:lang w:val="en-US"/>
              </w:rPr>
            </w:pPr>
            <w:r w:rsidRPr="00DA275B">
              <w:rPr>
                <w:sz w:val="20"/>
              </w:rPr>
              <w:t>Παροχή:…………………………..</w:t>
            </w:r>
            <w:r w:rsidRPr="00DA275B">
              <w:rPr>
                <w:sz w:val="20"/>
                <w:lang w:val="en-US"/>
              </w:rPr>
              <w:t>m</w:t>
            </w:r>
            <w:r w:rsidRPr="00A50EE1">
              <w:rPr>
                <w:sz w:val="20"/>
                <w:vertAlign w:val="superscript"/>
                <w:lang w:val="en-US"/>
              </w:rPr>
              <w:t>3</w:t>
            </w:r>
            <w:r w:rsidRPr="00A50EE1">
              <w:rPr>
                <w:sz w:val="20"/>
                <w:lang w:val="en-US"/>
              </w:rPr>
              <w:t>/</w:t>
            </w:r>
            <w:r w:rsidRPr="00DA275B">
              <w:rPr>
                <w:sz w:val="20"/>
                <w:lang w:val="en-US"/>
              </w:rPr>
              <w:t>d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5752" w14:textId="2846DC9A" w:rsidR="00BA48D1" w:rsidRPr="00DA275B" w:rsidRDefault="00BA48D1" w:rsidP="00BD4499">
            <w:pPr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229A4B4" w14:textId="4189BA04" w:rsidR="00BA48D1" w:rsidRPr="00DA275B" w:rsidRDefault="00BA48D1" w:rsidP="00BD4499">
            <w:pPr>
              <w:rPr>
                <w:sz w:val="20"/>
              </w:rPr>
            </w:pPr>
          </w:p>
        </w:tc>
      </w:tr>
      <w:tr w:rsidR="00BA48D1" w:rsidRPr="00DA275B" w14:paraId="11A9B6BA" w14:textId="2C804EE1" w:rsidTr="00BD4499">
        <w:trPr>
          <w:trHeight w:val="429"/>
        </w:trPr>
        <w:tc>
          <w:tcPr>
            <w:tcW w:w="5633" w:type="dxa"/>
            <w:tcBorders>
              <w:top w:val="nil"/>
              <w:bottom w:val="nil"/>
              <w:right w:val="nil"/>
            </w:tcBorders>
            <w:vAlign w:val="center"/>
          </w:tcPr>
          <w:p w14:paraId="5E4BF81D" w14:textId="4649AE8E" w:rsidR="00BA48D1" w:rsidRPr="00DA275B" w:rsidRDefault="00BA48D1" w:rsidP="00BD4499">
            <w:pPr>
              <w:rPr>
                <w:sz w:val="20"/>
              </w:rPr>
            </w:pPr>
            <w:proofErr w:type="spellStart"/>
            <w:r w:rsidRPr="00DA275B">
              <w:rPr>
                <w:sz w:val="20"/>
              </w:rPr>
              <w:t>Πλυντρίδες</w:t>
            </w:r>
            <w:proofErr w:type="spellEnd"/>
            <w:r w:rsidRPr="00DA275B">
              <w:rPr>
                <w:sz w:val="20"/>
              </w:rPr>
              <w:t>, λέβητες, συστήματα ψύξης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A5698" w14:textId="0A4B5B63" w:rsidR="00BA48D1" w:rsidRPr="00DA275B" w:rsidRDefault="00BA48D1" w:rsidP="00BD4499"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758B879" w14:textId="055BC424" w:rsidR="00BA48D1" w:rsidRPr="00DA275B" w:rsidRDefault="00BA48D1" w:rsidP="00BD4499"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53EAE113" w14:textId="6DF08D76" w:rsidTr="00BD4499">
        <w:trPr>
          <w:trHeight w:val="429"/>
        </w:trPr>
        <w:tc>
          <w:tcPr>
            <w:tcW w:w="5633" w:type="dxa"/>
            <w:tcBorders>
              <w:top w:val="nil"/>
              <w:bottom w:val="nil"/>
              <w:right w:val="nil"/>
            </w:tcBorders>
            <w:vAlign w:val="center"/>
          </w:tcPr>
          <w:p w14:paraId="36D3BCF6" w14:textId="23413691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Παροχή:…………………………..</w:t>
            </w:r>
            <w:r w:rsidRPr="00DA275B">
              <w:rPr>
                <w:sz w:val="20"/>
                <w:lang w:val="en-US"/>
              </w:rPr>
              <w:t>m</w:t>
            </w:r>
            <w:r w:rsidRPr="00A50EE1">
              <w:rPr>
                <w:sz w:val="20"/>
                <w:vertAlign w:val="superscript"/>
                <w:lang w:val="en-US"/>
              </w:rPr>
              <w:t>3</w:t>
            </w:r>
            <w:r w:rsidRPr="00A50EE1">
              <w:rPr>
                <w:sz w:val="20"/>
                <w:lang w:val="en-US"/>
              </w:rPr>
              <w:t>/</w:t>
            </w:r>
            <w:r w:rsidRPr="00DA275B">
              <w:rPr>
                <w:sz w:val="20"/>
                <w:lang w:val="en-US"/>
              </w:rPr>
              <w:t>d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4F677" w14:textId="17D726E7" w:rsidR="00BA48D1" w:rsidRPr="00DA275B" w:rsidRDefault="00BA48D1" w:rsidP="00BD4499">
            <w:pPr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D702FE8" w14:textId="33FC37AC" w:rsidR="00BA48D1" w:rsidRPr="00DA275B" w:rsidRDefault="00BA48D1" w:rsidP="00BD4499">
            <w:pPr>
              <w:rPr>
                <w:sz w:val="20"/>
              </w:rPr>
            </w:pPr>
          </w:p>
        </w:tc>
      </w:tr>
      <w:tr w:rsidR="00BA48D1" w:rsidRPr="00DA275B" w14:paraId="40FEDE2F" w14:textId="467E348B" w:rsidTr="00BD4499">
        <w:trPr>
          <w:trHeight w:val="429"/>
        </w:trPr>
        <w:tc>
          <w:tcPr>
            <w:tcW w:w="5633" w:type="dxa"/>
            <w:tcBorders>
              <w:top w:val="nil"/>
              <w:bottom w:val="nil"/>
              <w:right w:val="nil"/>
            </w:tcBorders>
            <w:vAlign w:val="center"/>
          </w:tcPr>
          <w:p w14:paraId="74C9713D" w14:textId="1B754259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Άλλο (προσδιορίστε): …………………………………………………………………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1B1B" w14:textId="2DFCAB6F" w:rsidR="00BA48D1" w:rsidRPr="00DA275B" w:rsidRDefault="00BA48D1" w:rsidP="00BD4499"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1BED504" w14:textId="05847B63" w:rsidR="00BA48D1" w:rsidRPr="00DA275B" w:rsidRDefault="00BA48D1" w:rsidP="00BD4499"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5CE529D6" w14:textId="55229AF3" w:rsidTr="00BD4499">
        <w:trPr>
          <w:trHeight w:val="429"/>
        </w:trPr>
        <w:tc>
          <w:tcPr>
            <w:tcW w:w="5633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0C9E81ED" w14:textId="18F80460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Παροχή:…………………………..</w:t>
            </w:r>
            <w:r w:rsidRPr="00DA275B">
              <w:rPr>
                <w:sz w:val="20"/>
                <w:lang w:val="en-US"/>
              </w:rPr>
              <w:t>m</w:t>
            </w:r>
            <w:r w:rsidRPr="009F770B">
              <w:rPr>
                <w:sz w:val="20"/>
                <w:vertAlign w:val="superscript"/>
                <w:lang w:val="en-US"/>
              </w:rPr>
              <w:t>3</w:t>
            </w:r>
            <w:r w:rsidRPr="009F770B">
              <w:rPr>
                <w:sz w:val="20"/>
                <w:lang w:val="en-US"/>
              </w:rPr>
              <w:t>/</w:t>
            </w:r>
            <w:r w:rsidRPr="00DA275B">
              <w:rPr>
                <w:sz w:val="20"/>
                <w:lang w:val="en-US"/>
              </w:rPr>
              <w:t>d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EB1433" w14:textId="7DCCA386" w:rsidR="00BA48D1" w:rsidRPr="00DA275B" w:rsidRDefault="00BA48D1" w:rsidP="00BD4499">
            <w:pPr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5072BDB8" w14:textId="2EAA44EA" w:rsidR="00BA48D1" w:rsidRPr="00DA275B" w:rsidRDefault="00BA48D1" w:rsidP="00BD4499">
            <w:pPr>
              <w:rPr>
                <w:sz w:val="20"/>
              </w:rPr>
            </w:pPr>
          </w:p>
        </w:tc>
      </w:tr>
      <w:tr w:rsidR="00BA48D1" w:rsidRPr="00DA275B" w14:paraId="5F430ADD" w14:textId="77777777" w:rsidTr="00BD4499">
        <w:trPr>
          <w:trHeight w:val="457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14:paraId="5E82E975" w14:textId="77777777" w:rsidR="00BA48D1" w:rsidRPr="00DA275B" w:rsidRDefault="00BA48D1" w:rsidP="00BD4499">
            <w:pPr>
              <w:spacing w:before="120"/>
              <w:rPr>
                <w:sz w:val="20"/>
              </w:rPr>
            </w:pPr>
            <w:r w:rsidRPr="00DA275B">
              <w:rPr>
                <w:sz w:val="20"/>
              </w:rPr>
              <w:t xml:space="preserve">3. Συλλογή υγρών αποβλήτων </w:t>
            </w:r>
          </w:p>
        </w:tc>
      </w:tr>
      <w:tr w:rsidR="00BA48D1" w:rsidRPr="00DA275B" w14:paraId="0F76B9D5" w14:textId="64FAFEB5" w:rsidTr="00BD4499">
        <w:trPr>
          <w:trHeight w:val="457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4A690" w14:textId="4284353B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lastRenderedPageBreak/>
              <w:t xml:space="preserve">Τα υγρά απόβλητα (πριν τη νόμιμη διάθεσή τους) θα συλλέγονται σε: </w:t>
            </w:r>
          </w:p>
        </w:tc>
      </w:tr>
      <w:tr w:rsidR="00BA48D1" w:rsidRPr="00DA275B" w14:paraId="78DD872C" w14:textId="77299F24" w:rsidTr="00BD4499">
        <w:trPr>
          <w:trHeight w:val="380"/>
        </w:trPr>
        <w:tc>
          <w:tcPr>
            <w:tcW w:w="56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C3D9D9" w14:textId="059D1DB0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 xml:space="preserve">Δοχεία 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93FE2" w14:textId="077D0A5B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4AA13" w14:textId="30278517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0C680498" w14:textId="32741082" w:rsidTr="00BD4499">
        <w:trPr>
          <w:trHeight w:val="380"/>
        </w:trPr>
        <w:tc>
          <w:tcPr>
            <w:tcW w:w="56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978EE1" w14:textId="4322A21D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>Όγκος δοχείων: …………………………..</w:t>
            </w:r>
            <w:r w:rsidRPr="00DA275B">
              <w:rPr>
                <w:sz w:val="20"/>
                <w:lang w:val="en-US"/>
              </w:rPr>
              <w:t>m</w:t>
            </w:r>
            <w:r w:rsidRPr="00DA275B">
              <w:rPr>
                <w:sz w:val="20"/>
                <w:vertAlign w:val="superscript"/>
                <w:lang w:val="en-US"/>
              </w:rPr>
              <w:t>3</w:t>
            </w:r>
            <w:r w:rsidRPr="00DA275B">
              <w:rPr>
                <w:sz w:val="20"/>
                <w:lang w:val="en-US"/>
              </w:rPr>
              <w:t>/d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13D29" w14:textId="22B1FFDD" w:rsidR="00BA48D1" w:rsidRPr="00DA275B" w:rsidRDefault="00BA48D1" w:rsidP="00BD4499">
            <w:pPr>
              <w:jc w:val="center"/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40532" w14:textId="21B18625" w:rsidR="00BA48D1" w:rsidRPr="00DA275B" w:rsidRDefault="00BA48D1" w:rsidP="00BD4499">
            <w:pPr>
              <w:jc w:val="center"/>
              <w:rPr>
                <w:sz w:val="20"/>
              </w:rPr>
            </w:pPr>
          </w:p>
        </w:tc>
      </w:tr>
      <w:tr w:rsidR="00BA48D1" w:rsidRPr="00DA275B" w14:paraId="411FA3D7" w14:textId="27F83426" w:rsidTr="00BD4499">
        <w:trPr>
          <w:trHeight w:val="429"/>
        </w:trPr>
        <w:tc>
          <w:tcPr>
            <w:tcW w:w="56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84F2E3" w14:textId="7FBE8A72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>Σηπτική δεξαμενή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6B39B" w14:textId="3D25E2FE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515BC" w14:textId="068B458F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21A8B2E9" w14:textId="7F54303A" w:rsidTr="00BD4499">
        <w:trPr>
          <w:trHeight w:val="429"/>
        </w:trPr>
        <w:tc>
          <w:tcPr>
            <w:tcW w:w="563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5DD4113" w14:textId="72D2AE2C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>Όγκος δεξαμενής: …………………………..</w:t>
            </w:r>
            <w:r w:rsidRPr="00DA275B">
              <w:rPr>
                <w:sz w:val="20"/>
                <w:lang w:val="en-US"/>
              </w:rPr>
              <w:t>m</w:t>
            </w:r>
            <w:r w:rsidRPr="00DA275B">
              <w:rPr>
                <w:sz w:val="20"/>
                <w:vertAlign w:val="superscript"/>
                <w:lang w:val="en-US"/>
              </w:rPr>
              <w:t>3</w:t>
            </w:r>
            <w:r w:rsidRPr="00DA275B">
              <w:rPr>
                <w:sz w:val="20"/>
                <w:lang w:val="en-US"/>
              </w:rPr>
              <w:t>/d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166B2A" w14:textId="1770B2EA" w:rsidR="00BA48D1" w:rsidRPr="00DA275B" w:rsidRDefault="00BA48D1" w:rsidP="00BD4499">
            <w:pPr>
              <w:jc w:val="center"/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B1A0E70" w14:textId="598C8842" w:rsidR="00BA48D1" w:rsidRPr="00DA275B" w:rsidRDefault="00BA48D1" w:rsidP="00BD4499">
            <w:pPr>
              <w:jc w:val="center"/>
              <w:rPr>
                <w:sz w:val="20"/>
              </w:rPr>
            </w:pPr>
          </w:p>
        </w:tc>
      </w:tr>
      <w:tr w:rsidR="00BA48D1" w:rsidRPr="00DA275B" w14:paraId="54A11412" w14:textId="77777777" w:rsidTr="00BD4499">
        <w:trPr>
          <w:trHeight w:val="457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E44E6A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Β</w:t>
            </w:r>
            <w:r w:rsidRPr="00DA275B">
              <w:rPr>
                <w:b/>
                <w:sz w:val="20"/>
                <w:lang w:val="en-US"/>
              </w:rPr>
              <w:t>2</w:t>
            </w:r>
            <w:r w:rsidRPr="00DA275B">
              <w:rPr>
                <w:b/>
                <w:sz w:val="20"/>
              </w:rPr>
              <w:t>.2 Διάθεση υγρών αποβλήτων</w:t>
            </w:r>
          </w:p>
        </w:tc>
      </w:tr>
      <w:tr w:rsidR="00BA48D1" w:rsidRPr="00DA275B" w14:paraId="6ADE5400" w14:textId="77777777" w:rsidTr="00BD4499">
        <w:trPr>
          <w:trHeight w:val="51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8BCF08" w14:textId="77777777" w:rsidR="00BA48D1" w:rsidRPr="00DA275B" w:rsidRDefault="00BA48D1" w:rsidP="00BD4499">
            <w:pPr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Δηλώνω ότι δε διαθέτω τα παραγόμενα υγρά απόβλητα στο δίκτυο αποχέτευσης της ΕΥΑΘ Α.Ε.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922D3E" w14:textId="77777777" w:rsidR="00BA48D1" w:rsidRPr="00DA275B" w:rsidRDefault="00BA48D1" w:rsidP="00BD4499">
            <w:pPr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ΝΑΙ</w:t>
            </w:r>
            <w:r w:rsidRPr="00DA275B">
              <w:rPr>
                <w:b/>
                <w:sz w:val="44"/>
              </w:rPr>
              <w:t xml:space="preserve">□       </w:t>
            </w:r>
            <w:r w:rsidRPr="00DA275B">
              <w:rPr>
                <w:b/>
                <w:sz w:val="20"/>
              </w:rPr>
              <w:t>ΟΧΙ</w:t>
            </w:r>
            <w:r w:rsidRPr="00DA275B">
              <w:rPr>
                <w:b/>
                <w:sz w:val="44"/>
              </w:rPr>
              <w:t>□</w:t>
            </w:r>
            <w:r w:rsidRPr="00DA275B">
              <w:rPr>
                <w:b/>
                <w:sz w:val="20"/>
              </w:rPr>
              <w:t xml:space="preserve">  </w:t>
            </w:r>
          </w:p>
        </w:tc>
      </w:tr>
      <w:tr w:rsidR="00BA48D1" w:rsidRPr="00DA275B" w14:paraId="5BFB160B" w14:textId="77777777" w:rsidTr="00BD4499">
        <w:trPr>
          <w:trHeight w:val="51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4971D8" w14:textId="77777777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b/>
                <w:sz w:val="20"/>
              </w:rPr>
              <w:t xml:space="preserve">                                                                                </w:t>
            </w:r>
            <w:r w:rsidRPr="00DA275B">
              <w:rPr>
                <w:sz w:val="44"/>
              </w:rPr>
              <w:t xml:space="preserve">  </w:t>
            </w:r>
          </w:p>
          <w:p w14:paraId="12A15066" w14:textId="77777777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 xml:space="preserve">Παραστατικά διάθεσης υγρών αποβλήτων σε νόμιμα </w:t>
            </w:r>
            <w:proofErr w:type="spellStart"/>
            <w:r w:rsidRPr="00DA275B">
              <w:rPr>
                <w:sz w:val="20"/>
              </w:rPr>
              <w:t>αδειοδοτημένο</w:t>
            </w:r>
            <w:proofErr w:type="spellEnd"/>
            <w:r w:rsidRPr="00DA275B">
              <w:rPr>
                <w:sz w:val="20"/>
              </w:rPr>
              <w:t xml:space="preserve"> φορέα  </w:t>
            </w:r>
          </w:p>
          <w:p w14:paraId="5196264E" w14:textId="77777777" w:rsidR="00BA48D1" w:rsidRPr="00DA275B" w:rsidRDefault="00BA48D1" w:rsidP="00BD4499">
            <w:pPr>
              <w:rPr>
                <w:b/>
                <w:sz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486298" w14:textId="77777777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 xml:space="preserve">□       </w:t>
            </w: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  <w:r w:rsidRPr="00DA275B">
              <w:rPr>
                <w:b/>
                <w:sz w:val="20"/>
              </w:rPr>
              <w:t xml:space="preserve">  </w:t>
            </w:r>
          </w:p>
        </w:tc>
      </w:tr>
      <w:tr w:rsidR="00BA48D1" w:rsidRPr="00DA275B" w14:paraId="5432F6A9" w14:textId="77777777" w:rsidTr="00BD4499">
        <w:trPr>
          <w:trHeight w:val="339"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898002" w14:textId="2E4154D4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 xml:space="preserve">Σύμβαση διάθεσης υγρών αποβλήτων με νόμιμα </w:t>
            </w:r>
            <w:proofErr w:type="spellStart"/>
            <w:r w:rsidRPr="00DA275B">
              <w:rPr>
                <w:sz w:val="20"/>
              </w:rPr>
              <w:t>αδειοδοτημένο</w:t>
            </w:r>
            <w:proofErr w:type="spellEnd"/>
            <w:r w:rsidRPr="00DA275B">
              <w:rPr>
                <w:sz w:val="20"/>
              </w:rPr>
              <w:t xml:space="preserve"> φορέα</w:t>
            </w:r>
          </w:p>
          <w:p w14:paraId="1800A8AB" w14:textId="77777777" w:rsidR="00BA48D1" w:rsidRPr="00DA275B" w:rsidRDefault="00BA48D1" w:rsidP="00BD4499">
            <w:r w:rsidRPr="00DA275B">
              <w:rPr>
                <w:sz w:val="20"/>
              </w:rPr>
              <w:t xml:space="preserve">       </w:t>
            </w:r>
          </w:p>
        </w:tc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356B9" w14:textId="77777777" w:rsidR="00BA48D1" w:rsidRPr="00DA275B" w:rsidRDefault="00BA48D1" w:rsidP="00BD4499"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 xml:space="preserve">□       </w:t>
            </w: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  <w:r w:rsidRPr="00DA275B">
              <w:rPr>
                <w:b/>
                <w:sz w:val="20"/>
              </w:rPr>
              <w:t xml:space="preserve">          </w:t>
            </w:r>
          </w:p>
        </w:tc>
      </w:tr>
      <w:tr w:rsidR="00BA48D1" w:rsidRPr="00DA275B" w14:paraId="714C6083" w14:textId="77777777" w:rsidTr="00BD4499">
        <w:trPr>
          <w:trHeight w:val="435"/>
        </w:trPr>
        <w:tc>
          <w:tcPr>
            <w:tcW w:w="6495" w:type="dxa"/>
            <w:gridSpan w:val="3"/>
            <w:tcBorders>
              <w:bottom w:val="nil"/>
              <w:right w:val="nil"/>
            </w:tcBorders>
          </w:tcPr>
          <w:p w14:paraId="422D8A2F" w14:textId="361FD31D" w:rsidR="00BA48D1" w:rsidRPr="00DA275B" w:rsidRDefault="00BA48D1" w:rsidP="00BD4499">
            <w:pPr>
              <w:spacing w:before="120" w:after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Β</w:t>
            </w:r>
            <w:r w:rsidRPr="00DA275B">
              <w:rPr>
                <w:b/>
                <w:sz w:val="20"/>
                <w:lang w:val="en-US"/>
              </w:rPr>
              <w:t>2</w:t>
            </w:r>
            <w:r w:rsidRPr="00DA275B">
              <w:rPr>
                <w:b/>
                <w:sz w:val="20"/>
              </w:rPr>
              <w:t>.3 Δίκτυο πυρόσβεσης</w:t>
            </w:r>
          </w:p>
        </w:tc>
        <w:tc>
          <w:tcPr>
            <w:tcW w:w="2402" w:type="dxa"/>
            <w:gridSpan w:val="3"/>
            <w:tcBorders>
              <w:left w:val="nil"/>
              <w:bottom w:val="nil"/>
            </w:tcBorders>
          </w:tcPr>
          <w:p w14:paraId="681B1047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</w:tr>
      <w:tr w:rsidR="00BA48D1" w:rsidRPr="00DA275B" w14:paraId="5E35F2AC" w14:textId="77777777" w:rsidTr="00BD4499">
        <w:trPr>
          <w:trHeight w:val="435"/>
        </w:trPr>
        <w:tc>
          <w:tcPr>
            <w:tcW w:w="8897" w:type="dxa"/>
            <w:gridSpan w:val="6"/>
            <w:tcBorders>
              <w:top w:val="nil"/>
              <w:bottom w:val="nil"/>
            </w:tcBorders>
          </w:tcPr>
          <w:p w14:paraId="1A1F70F0" w14:textId="66EC1C2B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 xml:space="preserve">Μονάδες της παραγωγικής διαδικασίας που καλύπτει το δίκτυο πυρόσβεσης (περιγραφή): ……………………………………………………………………………………………………………………… </w:t>
            </w:r>
          </w:p>
          <w:p w14:paraId="433C57AB" w14:textId="54F71D04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</w:t>
            </w:r>
          </w:p>
          <w:p w14:paraId="7CFC0299" w14:textId="3B24B0C2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</w:t>
            </w:r>
          </w:p>
          <w:p w14:paraId="6AFCB2B9" w14:textId="07EBE32C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</w:t>
            </w:r>
          </w:p>
          <w:p w14:paraId="7B6148E2" w14:textId="7F76B738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BA48D1" w:rsidRPr="00DA275B" w14:paraId="0F0B96A3" w14:textId="77777777" w:rsidTr="00BD4499">
        <w:trPr>
          <w:trHeight w:val="457"/>
        </w:trPr>
        <w:tc>
          <w:tcPr>
            <w:tcW w:w="889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B91F7" w14:textId="085FCDF1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 xml:space="preserve">Τα </w:t>
            </w:r>
            <w:proofErr w:type="spellStart"/>
            <w:r w:rsidRPr="00DA275B">
              <w:rPr>
                <w:sz w:val="20"/>
              </w:rPr>
              <w:t>απόνερα</w:t>
            </w:r>
            <w:proofErr w:type="spellEnd"/>
            <w:r w:rsidRPr="00DA275B">
              <w:rPr>
                <w:sz w:val="20"/>
              </w:rPr>
              <w:t xml:space="preserve"> από το δίκτυο πυρόσβεσης θα διοχετεύονται σε: </w:t>
            </w:r>
          </w:p>
        </w:tc>
      </w:tr>
      <w:tr w:rsidR="00BA48D1" w:rsidRPr="00DA275B" w14:paraId="03E8A04E" w14:textId="77777777" w:rsidTr="00BD4499">
        <w:trPr>
          <w:trHeight w:val="380"/>
        </w:trPr>
        <w:tc>
          <w:tcPr>
            <w:tcW w:w="56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9E9FE4" w14:textId="0D942E79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>Δίκτυο αποχέτευσης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68BBE7" w14:textId="4B65705B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D7119" w14:textId="7BF6397D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4E669FB2" w14:textId="77777777" w:rsidTr="00BD4499">
        <w:trPr>
          <w:trHeight w:val="429"/>
        </w:trPr>
        <w:tc>
          <w:tcPr>
            <w:tcW w:w="56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A8A1C" w14:textId="1B3CCAEB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>Σηπτική δεξαμενή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71095F" w14:textId="7F4F2B4B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15A02" w14:textId="6DB24B29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3BA1F488" w14:textId="77777777" w:rsidTr="00BD4499">
        <w:trPr>
          <w:trHeight w:val="429"/>
        </w:trPr>
        <w:tc>
          <w:tcPr>
            <w:tcW w:w="8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4681" w14:textId="13D19FA0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 xml:space="preserve">Η διάθεση των </w:t>
            </w:r>
            <w:proofErr w:type="spellStart"/>
            <w:r w:rsidRPr="00DA275B">
              <w:rPr>
                <w:sz w:val="20"/>
              </w:rPr>
              <w:t>απόνερων</w:t>
            </w:r>
            <w:proofErr w:type="spellEnd"/>
            <w:r w:rsidRPr="00DA275B">
              <w:rPr>
                <w:sz w:val="20"/>
              </w:rPr>
              <w:t xml:space="preserve"> από το δίκτυο πυρόσβεσης θα γίνεται (περιγραφή):</w:t>
            </w:r>
          </w:p>
          <w:p w14:paraId="48E2B0B5" w14:textId="6BE57C4A" w:rsidR="00BA48D1" w:rsidRPr="00DA275B" w:rsidRDefault="00BA48D1" w:rsidP="00BD4499">
            <w:pPr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A275B">
              <w:rPr>
                <w:sz w:val="2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BA48D1" w:rsidRPr="00DA275B" w14:paraId="55FA9141" w14:textId="77777777" w:rsidTr="00BD4499">
        <w:trPr>
          <w:trHeight w:val="457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2EEB02" w14:textId="135313AC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lastRenderedPageBreak/>
              <w:t>Β</w:t>
            </w:r>
            <w:r w:rsidRPr="00DA275B">
              <w:rPr>
                <w:b/>
                <w:sz w:val="20"/>
                <w:lang w:val="en-US"/>
              </w:rPr>
              <w:t>2</w:t>
            </w:r>
            <w:r w:rsidRPr="00DA275B">
              <w:rPr>
                <w:b/>
                <w:sz w:val="20"/>
              </w:rPr>
              <w:t>.4 Λύματα</w:t>
            </w:r>
          </w:p>
        </w:tc>
      </w:tr>
      <w:tr w:rsidR="00BA48D1" w:rsidRPr="00DA275B" w14:paraId="7B3AFFA9" w14:textId="77777777" w:rsidTr="00BD4499">
        <w:trPr>
          <w:trHeight w:val="457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3492D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 xml:space="preserve">Τα λύματα από τους χώρους υγιεινής θα διοχετεύονται σε </w:t>
            </w:r>
          </w:p>
        </w:tc>
      </w:tr>
      <w:tr w:rsidR="00BA48D1" w:rsidRPr="00DA275B" w14:paraId="0EC9FB81" w14:textId="77777777" w:rsidTr="00BD4499">
        <w:trPr>
          <w:trHeight w:val="380"/>
        </w:trPr>
        <w:tc>
          <w:tcPr>
            <w:tcW w:w="56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6EFF11" w14:textId="77777777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 xml:space="preserve">Δίκτυο 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BEEA4" w14:textId="77777777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EDDA6" w14:textId="77777777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4591D323" w14:textId="77777777" w:rsidTr="00BD4499">
        <w:trPr>
          <w:trHeight w:val="429"/>
        </w:trPr>
        <w:tc>
          <w:tcPr>
            <w:tcW w:w="56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C2414D" w14:textId="77777777" w:rsidR="00BA48D1" w:rsidRPr="00DA275B" w:rsidRDefault="00BA48D1" w:rsidP="00BD4499">
            <w:pPr>
              <w:ind w:firstLine="426"/>
              <w:rPr>
                <w:sz w:val="20"/>
              </w:rPr>
            </w:pPr>
            <w:r w:rsidRPr="00DA275B">
              <w:rPr>
                <w:sz w:val="20"/>
              </w:rPr>
              <w:t>Σηπτική δεξαμενή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02514" w14:textId="77777777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B3EB6" w14:textId="77777777" w:rsidR="00BA48D1" w:rsidRPr="00DA275B" w:rsidRDefault="00BA48D1" w:rsidP="00BD4499">
            <w:pPr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</w:tbl>
    <w:p w14:paraId="065DCBD9" w14:textId="77777777" w:rsidR="00BA48D1" w:rsidRPr="00DA275B" w:rsidRDefault="00BA48D1" w:rsidP="00BA48D1">
      <w:pPr>
        <w:rPr>
          <w:lang w:val="en-US"/>
        </w:rPr>
      </w:pPr>
    </w:p>
    <w:p w14:paraId="5761E70C" w14:textId="77777777" w:rsidR="00BA48D1" w:rsidRPr="00DA275B" w:rsidRDefault="00BA48D1" w:rsidP="00BA48D1">
      <w:pPr>
        <w:rPr>
          <w:lang w:val="en-US"/>
        </w:rPr>
      </w:pPr>
    </w:p>
    <w:tbl>
      <w:tblPr>
        <w:tblW w:w="8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4"/>
        <w:gridCol w:w="1419"/>
        <w:gridCol w:w="708"/>
        <w:gridCol w:w="937"/>
        <w:gridCol w:w="1703"/>
      </w:tblGrid>
      <w:tr w:rsidR="00BA48D1" w:rsidRPr="00DA275B" w14:paraId="5A964AA0" w14:textId="77777777" w:rsidTr="00BD4499">
        <w:trPr>
          <w:trHeight w:val="424"/>
          <w:tblHeader/>
        </w:trPr>
        <w:tc>
          <w:tcPr>
            <w:tcW w:w="8981" w:type="dxa"/>
            <w:gridSpan w:val="5"/>
            <w:shd w:val="clear" w:color="auto" w:fill="808080"/>
          </w:tcPr>
          <w:p w14:paraId="61E99F6F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br w:type="page"/>
            </w:r>
            <w:r w:rsidRPr="00DA275B">
              <w:rPr>
                <w:b/>
                <w:sz w:val="20"/>
              </w:rPr>
              <w:t>Β3. Εγκατάσταση δραστηριότητας  &amp; αποθήκευση υγρών αποβλήτων</w:t>
            </w:r>
          </w:p>
        </w:tc>
      </w:tr>
      <w:tr w:rsidR="00BA48D1" w:rsidRPr="00DA275B" w14:paraId="68C87D71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52B9CC24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b/>
                <w:sz w:val="20"/>
              </w:rPr>
              <w:t>Β</w:t>
            </w:r>
            <w:r w:rsidRPr="00DA275B">
              <w:rPr>
                <w:b/>
                <w:sz w:val="20"/>
                <w:lang w:val="en-US"/>
              </w:rPr>
              <w:t>3</w:t>
            </w:r>
            <w:r w:rsidRPr="00DA275B">
              <w:rPr>
                <w:b/>
                <w:sz w:val="20"/>
              </w:rPr>
              <w:t xml:space="preserve">.1 Πληροφορίες χώρου εγκατάστασης </w:t>
            </w:r>
          </w:p>
        </w:tc>
        <w:tc>
          <w:tcPr>
            <w:tcW w:w="164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CD9701F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1703" w:type="dxa"/>
            <w:tcBorders>
              <w:left w:val="nil"/>
              <w:bottom w:val="single" w:sz="4" w:space="0" w:color="000000"/>
            </w:tcBorders>
          </w:tcPr>
          <w:p w14:paraId="7CAF3671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</w:tr>
      <w:tr w:rsidR="00BA48D1" w:rsidRPr="00DA275B" w14:paraId="46F904B9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6E814392" w14:textId="6EA4BDF3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1. Η εγκατάσταση της δραστηριότητας θα γίνει σε κτίσμα που ήδη υπάρχει;</w:t>
            </w:r>
          </w:p>
        </w:tc>
        <w:tc>
          <w:tcPr>
            <w:tcW w:w="164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00A2AFA" w14:textId="09700DAF" w:rsidR="00BA48D1" w:rsidRPr="00DA275B" w:rsidRDefault="00BA48D1" w:rsidP="00BD4499">
            <w:pPr>
              <w:spacing w:before="120" w:after="120"/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703" w:type="dxa"/>
            <w:tcBorders>
              <w:left w:val="nil"/>
              <w:bottom w:val="single" w:sz="4" w:space="0" w:color="000000"/>
            </w:tcBorders>
          </w:tcPr>
          <w:p w14:paraId="511FAB3C" w14:textId="7FB9375E" w:rsidR="00BA48D1" w:rsidRPr="00DA275B" w:rsidRDefault="00BA48D1" w:rsidP="00BD4499">
            <w:pPr>
              <w:spacing w:before="120" w:after="120"/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4C73AB33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5A370492" w14:textId="6E5B8927" w:rsidR="00BA48D1" w:rsidRPr="00DA275B" w:rsidRDefault="00BA48D1" w:rsidP="00BD4499">
            <w:pPr>
              <w:spacing w:before="120" w:after="120"/>
              <w:ind w:left="284"/>
              <w:rPr>
                <w:sz w:val="20"/>
              </w:rPr>
            </w:pPr>
            <w:r w:rsidRPr="00DA275B">
              <w:rPr>
                <w:sz w:val="20"/>
              </w:rPr>
              <w:t>Εάν ναι, το κτίσμα αυτό καλύπτεται με οικοδομική άδεια;</w:t>
            </w:r>
          </w:p>
          <w:p w14:paraId="0BB74D4D" w14:textId="48A99ECB" w:rsidR="00BA48D1" w:rsidRPr="00DA275B" w:rsidRDefault="00BA48D1" w:rsidP="00BD4499">
            <w:pPr>
              <w:spacing w:before="120" w:after="120"/>
              <w:ind w:left="284"/>
              <w:rPr>
                <w:sz w:val="20"/>
              </w:rPr>
            </w:pPr>
          </w:p>
          <w:p w14:paraId="121D4AE8" w14:textId="2E3DB4E1" w:rsidR="00BA48D1" w:rsidRPr="00DA275B" w:rsidRDefault="00BA48D1" w:rsidP="00BD4499">
            <w:pPr>
              <w:spacing w:before="120" w:after="120"/>
              <w:ind w:left="284"/>
              <w:rPr>
                <w:sz w:val="20"/>
              </w:rPr>
            </w:pPr>
            <w:r w:rsidRPr="00DA275B">
              <w:rPr>
                <w:sz w:val="20"/>
              </w:rPr>
              <w:t>Αριθμός οικοδομικής άδειας:……………………………………</w:t>
            </w:r>
          </w:p>
        </w:tc>
        <w:tc>
          <w:tcPr>
            <w:tcW w:w="164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8CF6826" w14:textId="3359C465" w:rsidR="00BA48D1" w:rsidRPr="00DA275B" w:rsidRDefault="00BA48D1" w:rsidP="00BD4499">
            <w:pPr>
              <w:spacing w:before="120" w:after="120"/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703" w:type="dxa"/>
            <w:tcBorders>
              <w:left w:val="nil"/>
              <w:bottom w:val="single" w:sz="4" w:space="0" w:color="000000"/>
            </w:tcBorders>
          </w:tcPr>
          <w:p w14:paraId="17DB2052" w14:textId="53A787BE" w:rsidR="00BA48D1" w:rsidRPr="00DA275B" w:rsidRDefault="00BA48D1" w:rsidP="00BD4499">
            <w:pPr>
              <w:spacing w:before="120" w:after="120"/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0A5A89DA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0C7BB353" w14:textId="47D0B711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 xml:space="preserve">2. Η εγκατάσταση της δραστηριότητας θα γίνει σε κτίσμα που θα ανεγερθεί; </w:t>
            </w:r>
          </w:p>
        </w:tc>
        <w:tc>
          <w:tcPr>
            <w:tcW w:w="1645" w:type="dxa"/>
            <w:gridSpan w:val="2"/>
            <w:tcBorders>
              <w:left w:val="nil"/>
              <w:right w:val="nil"/>
            </w:tcBorders>
          </w:tcPr>
          <w:p w14:paraId="009B2AEF" w14:textId="345F0FEA" w:rsidR="00BA48D1" w:rsidRPr="00DA275B" w:rsidRDefault="00BA48D1" w:rsidP="00BD4499">
            <w:pPr>
              <w:spacing w:before="120" w:after="120"/>
              <w:jc w:val="center"/>
            </w:pPr>
            <w:r w:rsidRPr="00DA275B">
              <w:rPr>
                <w:sz w:val="20"/>
              </w:rPr>
              <w:t>ΝΑΙ</w:t>
            </w:r>
            <w:r w:rsidRPr="00DA275B">
              <w:rPr>
                <w:sz w:val="44"/>
              </w:rPr>
              <w:t>□</w:t>
            </w:r>
          </w:p>
        </w:tc>
        <w:tc>
          <w:tcPr>
            <w:tcW w:w="1703" w:type="dxa"/>
            <w:tcBorders>
              <w:left w:val="nil"/>
            </w:tcBorders>
          </w:tcPr>
          <w:p w14:paraId="5BCAB3A4" w14:textId="08F34E18" w:rsidR="00BA48D1" w:rsidRPr="00DA275B" w:rsidRDefault="00BA48D1" w:rsidP="00BD4499">
            <w:pPr>
              <w:spacing w:before="120" w:after="120"/>
              <w:jc w:val="center"/>
            </w:pPr>
            <w:r w:rsidRPr="00DA275B">
              <w:rPr>
                <w:sz w:val="20"/>
              </w:rPr>
              <w:t>ΟΧΙ</w:t>
            </w: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446CFCF4" w14:textId="77777777" w:rsidTr="00BD4499">
        <w:trPr>
          <w:trHeight w:val="405"/>
        </w:trPr>
        <w:tc>
          <w:tcPr>
            <w:tcW w:w="8981" w:type="dxa"/>
            <w:gridSpan w:val="5"/>
            <w:tcBorders>
              <w:bottom w:val="nil"/>
            </w:tcBorders>
          </w:tcPr>
          <w:p w14:paraId="4E672505" w14:textId="3B260F3D" w:rsidR="00BA48D1" w:rsidRPr="00DA275B" w:rsidRDefault="00BA48D1" w:rsidP="00BD4499">
            <w:pPr>
              <w:spacing w:before="120" w:after="120"/>
              <w:ind w:left="284"/>
              <w:rPr>
                <w:sz w:val="20"/>
              </w:rPr>
            </w:pPr>
            <w:r w:rsidRPr="00DA275B">
              <w:rPr>
                <w:sz w:val="20"/>
              </w:rPr>
              <w:t>Αριθμός οικοδομικής άδειας: ………………………………………………</w:t>
            </w:r>
          </w:p>
          <w:p w14:paraId="66040CD4" w14:textId="3E236D07" w:rsidR="00BA48D1" w:rsidRPr="00DA275B" w:rsidRDefault="00BA48D1" w:rsidP="00BD4499">
            <w:pPr>
              <w:spacing w:before="120" w:after="120"/>
              <w:ind w:left="284"/>
              <w:rPr>
                <w:sz w:val="20"/>
                <w:highlight w:val="yellow"/>
              </w:rPr>
            </w:pPr>
            <w:r w:rsidRPr="00DA275B">
              <w:rPr>
                <w:sz w:val="20"/>
              </w:rPr>
              <w:t>Παρατηρήσεις: …………………………………………………………………….</w:t>
            </w:r>
          </w:p>
        </w:tc>
      </w:tr>
      <w:tr w:rsidR="00BA48D1" w:rsidRPr="00DA275B" w14:paraId="3322FF8E" w14:textId="77777777" w:rsidTr="00BD4499">
        <w:trPr>
          <w:trHeight w:val="401"/>
        </w:trPr>
        <w:tc>
          <w:tcPr>
            <w:tcW w:w="4214" w:type="dxa"/>
            <w:tcBorders>
              <w:right w:val="nil"/>
            </w:tcBorders>
          </w:tcPr>
          <w:p w14:paraId="2430F19D" w14:textId="4F79FB43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 xml:space="preserve">3. Σε ποιο χώρο της δραστηριότητας θα γίνει η αποθήκευση των υγρών αποβλήτων; Περιγράψτε. </w:t>
            </w:r>
          </w:p>
        </w:tc>
        <w:tc>
          <w:tcPr>
            <w:tcW w:w="4767" w:type="dxa"/>
            <w:gridSpan w:val="4"/>
            <w:tcBorders>
              <w:left w:val="nil"/>
            </w:tcBorders>
            <w:vAlign w:val="bottom"/>
          </w:tcPr>
          <w:p w14:paraId="04B1C6C4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A48D1" w:rsidRPr="00DA275B" w14:paraId="34557BF5" w14:textId="77777777" w:rsidTr="00BD4499">
        <w:trPr>
          <w:trHeight w:val="401"/>
        </w:trPr>
        <w:tc>
          <w:tcPr>
            <w:tcW w:w="4214" w:type="dxa"/>
            <w:tcBorders>
              <w:right w:val="nil"/>
            </w:tcBorders>
          </w:tcPr>
          <w:p w14:paraId="60B2C6D2" w14:textId="15CD1E75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4. Ιδιοκτησιακό καθεστώς</w:t>
            </w:r>
          </w:p>
        </w:tc>
        <w:tc>
          <w:tcPr>
            <w:tcW w:w="4767" w:type="dxa"/>
            <w:gridSpan w:val="4"/>
            <w:tcBorders>
              <w:left w:val="nil"/>
            </w:tcBorders>
            <w:vAlign w:val="bottom"/>
          </w:tcPr>
          <w:p w14:paraId="45825722" w14:textId="14E44F91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A48D1" w:rsidRPr="00DA275B" w14:paraId="66FA36EB" w14:textId="77777777" w:rsidTr="00BD4499">
        <w:trPr>
          <w:cantSplit/>
          <w:trHeight w:val="401"/>
        </w:trPr>
        <w:tc>
          <w:tcPr>
            <w:tcW w:w="6341" w:type="dxa"/>
            <w:gridSpan w:val="3"/>
            <w:tcBorders>
              <w:right w:val="nil"/>
            </w:tcBorders>
          </w:tcPr>
          <w:p w14:paraId="4E814038" w14:textId="3E5EB659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5. Εμβαδόν στεγασμένης επιφάνειας της δραστηριότητας</w:t>
            </w:r>
          </w:p>
        </w:tc>
        <w:tc>
          <w:tcPr>
            <w:tcW w:w="2640" w:type="dxa"/>
            <w:gridSpan w:val="2"/>
            <w:tcBorders>
              <w:left w:val="nil"/>
            </w:tcBorders>
            <w:vAlign w:val="bottom"/>
          </w:tcPr>
          <w:p w14:paraId="4F89727E" w14:textId="53BE15FF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…………………………τ.μ.</w:t>
            </w:r>
          </w:p>
        </w:tc>
      </w:tr>
      <w:tr w:rsidR="00BA48D1" w:rsidRPr="00DA275B" w14:paraId="1CB5FE82" w14:textId="77777777" w:rsidTr="00BD4499">
        <w:trPr>
          <w:cantSplit/>
          <w:trHeight w:val="401"/>
        </w:trPr>
        <w:tc>
          <w:tcPr>
            <w:tcW w:w="6341" w:type="dxa"/>
            <w:gridSpan w:val="3"/>
            <w:tcBorders>
              <w:right w:val="nil"/>
            </w:tcBorders>
          </w:tcPr>
          <w:p w14:paraId="2819CBD6" w14:textId="0543C1BB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6. Εμβαδόν επιφάνειας οικοπέδου της δραστηριότητας</w:t>
            </w:r>
          </w:p>
        </w:tc>
        <w:tc>
          <w:tcPr>
            <w:tcW w:w="2640" w:type="dxa"/>
            <w:gridSpan w:val="2"/>
            <w:tcBorders>
              <w:left w:val="nil"/>
            </w:tcBorders>
            <w:vAlign w:val="bottom"/>
          </w:tcPr>
          <w:p w14:paraId="00AD8AE4" w14:textId="52864CF9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…………………………τ.μ.</w:t>
            </w:r>
          </w:p>
        </w:tc>
      </w:tr>
      <w:tr w:rsidR="00BA48D1" w:rsidRPr="00DA275B" w14:paraId="4BEE3DBD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0CF1851E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b/>
                <w:sz w:val="20"/>
              </w:rPr>
              <w:t>Β3.2 Πληροφορίες αποθήκευσης υγρών αποβλήτων</w:t>
            </w:r>
          </w:p>
        </w:tc>
        <w:tc>
          <w:tcPr>
            <w:tcW w:w="164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88C7E3E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1703" w:type="dxa"/>
            <w:tcBorders>
              <w:left w:val="nil"/>
              <w:bottom w:val="single" w:sz="4" w:space="0" w:color="000000"/>
            </w:tcBorders>
          </w:tcPr>
          <w:p w14:paraId="30D3E468" w14:textId="77777777" w:rsidR="00BA48D1" w:rsidRPr="00DA275B" w:rsidRDefault="00BA48D1" w:rsidP="00BD4499">
            <w:pPr>
              <w:spacing w:before="120" w:after="120"/>
              <w:jc w:val="center"/>
              <w:rPr>
                <w:sz w:val="20"/>
              </w:rPr>
            </w:pPr>
          </w:p>
        </w:tc>
      </w:tr>
      <w:tr w:rsidR="00BA48D1" w:rsidRPr="00DA275B" w14:paraId="63CDBDDA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0DC35697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lastRenderedPageBreak/>
              <w:t xml:space="preserve">1. Όγκος (μέγιστος) αποθήκευσης υγρών αποβλήτων  </w:t>
            </w:r>
          </w:p>
        </w:tc>
        <w:tc>
          <w:tcPr>
            <w:tcW w:w="3348" w:type="dxa"/>
            <w:gridSpan w:val="3"/>
            <w:tcBorders>
              <w:left w:val="nil"/>
              <w:bottom w:val="single" w:sz="4" w:space="0" w:color="000000"/>
            </w:tcBorders>
          </w:tcPr>
          <w:p w14:paraId="19DD8F43" w14:textId="77777777" w:rsidR="00BA48D1" w:rsidRPr="00DA275B" w:rsidRDefault="00BA48D1" w:rsidP="00BD4499">
            <w:pPr>
              <w:spacing w:before="120" w:after="120"/>
              <w:rPr>
                <w:sz w:val="20"/>
                <w:lang w:val="en-US"/>
              </w:rPr>
            </w:pPr>
            <w:r w:rsidRPr="00DA275B">
              <w:rPr>
                <w:sz w:val="20"/>
              </w:rPr>
              <w:t>…………………………………</w:t>
            </w:r>
            <w:r w:rsidRPr="00DA275B">
              <w:rPr>
                <w:sz w:val="20"/>
                <w:lang w:val="en-US"/>
              </w:rPr>
              <w:t>m</w:t>
            </w:r>
            <w:r w:rsidRPr="00DA275B">
              <w:rPr>
                <w:sz w:val="20"/>
                <w:vertAlign w:val="superscript"/>
                <w:lang w:val="en-US"/>
              </w:rPr>
              <w:t>3</w:t>
            </w:r>
          </w:p>
        </w:tc>
      </w:tr>
      <w:tr w:rsidR="00BA48D1" w:rsidRPr="00DA275B" w14:paraId="41767AF7" w14:textId="77777777" w:rsidTr="00BD4499">
        <w:trPr>
          <w:trHeight w:val="405"/>
        </w:trPr>
        <w:tc>
          <w:tcPr>
            <w:tcW w:w="5633" w:type="dxa"/>
            <w:gridSpan w:val="2"/>
            <w:tcBorders>
              <w:right w:val="nil"/>
            </w:tcBorders>
          </w:tcPr>
          <w:p w14:paraId="66F93D18" w14:textId="77777777" w:rsidR="00BA48D1" w:rsidRPr="00DA275B" w:rsidRDefault="00BA48D1" w:rsidP="00BD4499">
            <w:pPr>
              <w:spacing w:before="120" w:after="120"/>
              <w:jc w:val="both"/>
              <w:rPr>
                <w:sz w:val="20"/>
              </w:rPr>
            </w:pPr>
            <w:r w:rsidRPr="00DA275B">
              <w:rPr>
                <w:sz w:val="20"/>
              </w:rPr>
              <w:t>2. Χρόνος (μέγιστος) αποθήκευσης υγρών αποβλήτων</w:t>
            </w:r>
          </w:p>
        </w:tc>
        <w:tc>
          <w:tcPr>
            <w:tcW w:w="3348" w:type="dxa"/>
            <w:gridSpan w:val="3"/>
            <w:tcBorders>
              <w:left w:val="nil"/>
              <w:bottom w:val="single" w:sz="4" w:space="0" w:color="000000"/>
            </w:tcBorders>
          </w:tcPr>
          <w:p w14:paraId="02A9A6F3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…………………………………ημέρες</w:t>
            </w:r>
          </w:p>
        </w:tc>
      </w:tr>
      <w:tr w:rsidR="00BA48D1" w:rsidRPr="00DA275B" w14:paraId="4531B337" w14:textId="77777777" w:rsidTr="00BD4499">
        <w:trPr>
          <w:trHeight w:val="405"/>
        </w:trPr>
        <w:tc>
          <w:tcPr>
            <w:tcW w:w="8981" w:type="dxa"/>
            <w:gridSpan w:val="5"/>
          </w:tcPr>
          <w:p w14:paraId="79582288" w14:textId="77777777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b/>
                <w:sz w:val="20"/>
              </w:rPr>
              <w:t>Β3.3 Πληροφορίες ενεργειών σε περιπτώσεις ατυχημάτων - διαρροών</w:t>
            </w:r>
          </w:p>
        </w:tc>
      </w:tr>
      <w:tr w:rsidR="00BA48D1" w:rsidRPr="00DA275B" w14:paraId="27FB927A" w14:textId="77777777" w:rsidTr="00BD4499">
        <w:trPr>
          <w:trHeight w:val="405"/>
        </w:trPr>
        <w:tc>
          <w:tcPr>
            <w:tcW w:w="8981" w:type="dxa"/>
            <w:gridSpan w:val="5"/>
          </w:tcPr>
          <w:p w14:paraId="1EB52FE8" w14:textId="29D8E6B6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1. Ενέργειες σε περίπτωση διαρροών (περιγραφή):</w:t>
            </w:r>
            <w:r w:rsidRPr="00DA275B">
              <w:rPr>
                <w:b/>
                <w:sz w:val="20"/>
              </w:rPr>
              <w:t xml:space="preserve"> </w:t>
            </w:r>
            <w:r w:rsidRPr="00DA275B"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92F18D3" w14:textId="5D9AE251" w:rsidR="00BA48D1" w:rsidRPr="00DA275B" w:rsidRDefault="00BA48D1" w:rsidP="00BA48D1">
      <w:pPr>
        <w:spacing w:before="360" w:after="240"/>
        <w:rPr>
          <w:b/>
        </w:rPr>
      </w:pPr>
      <w:r w:rsidRPr="00DA275B">
        <w:rPr>
          <w:b/>
        </w:rPr>
        <w:t>Γ. ΛΟΙΠΕΣ ΠΛΗΡΟΦΟΡΙΕΣ</w:t>
      </w:r>
    </w:p>
    <w:tbl>
      <w:tblPr>
        <w:tblW w:w="9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2989"/>
      </w:tblGrid>
      <w:tr w:rsidR="00BA48D1" w:rsidRPr="00DA275B" w14:paraId="6C18C646" w14:textId="7F87B4F7" w:rsidTr="00BD4499">
        <w:trPr>
          <w:trHeight w:val="424"/>
          <w:tblHeader/>
        </w:trPr>
        <w:tc>
          <w:tcPr>
            <w:tcW w:w="9051" w:type="dxa"/>
            <w:gridSpan w:val="2"/>
            <w:shd w:val="clear" w:color="auto" w:fill="808080"/>
          </w:tcPr>
          <w:p w14:paraId="1ED853EF" w14:textId="1E6ABAA9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Γ1. Στατιστικά Στοιχεία</w:t>
            </w:r>
          </w:p>
        </w:tc>
      </w:tr>
      <w:tr w:rsidR="00BA48D1" w:rsidRPr="00DA275B" w14:paraId="4E22CE1E" w14:textId="05AE540B" w:rsidTr="00BD4499">
        <w:trPr>
          <w:trHeight w:val="405"/>
        </w:trPr>
        <w:tc>
          <w:tcPr>
            <w:tcW w:w="9051" w:type="dxa"/>
            <w:gridSpan w:val="2"/>
          </w:tcPr>
          <w:p w14:paraId="0D7B4C17" w14:textId="14366430" w:rsidR="00BA48D1" w:rsidRPr="00DA275B" w:rsidRDefault="00BA48D1" w:rsidP="00BD4499">
            <w:pPr>
              <w:spacing w:before="120" w:after="120"/>
              <w:rPr>
                <w:sz w:val="20"/>
              </w:rPr>
            </w:pPr>
            <w:r w:rsidRPr="00DA275B">
              <w:rPr>
                <w:sz w:val="20"/>
              </w:rPr>
              <w:t>1. Συνολικός αριθμός των ατόμων που πρόκειται να απασχοληθούν/απασχολούνται στη μονάδα</w:t>
            </w:r>
          </w:p>
        </w:tc>
      </w:tr>
      <w:tr w:rsidR="00BA48D1" w:rsidRPr="00DA275B" w14:paraId="5FBBCE03" w14:textId="0B1919C6" w:rsidTr="00BD4499">
        <w:trPr>
          <w:trHeight w:val="405"/>
        </w:trPr>
        <w:tc>
          <w:tcPr>
            <w:tcW w:w="6062" w:type="dxa"/>
            <w:tcBorders>
              <w:right w:val="nil"/>
            </w:tcBorders>
          </w:tcPr>
          <w:p w14:paraId="284A44D8" w14:textId="63CBBB05" w:rsidR="00BA48D1" w:rsidRPr="00DA275B" w:rsidRDefault="00BA48D1" w:rsidP="00BD4499">
            <w:pPr>
              <w:spacing w:before="120" w:after="120"/>
              <w:ind w:left="720"/>
              <w:rPr>
                <w:sz w:val="20"/>
              </w:rPr>
            </w:pPr>
            <w:r w:rsidRPr="00DA275B">
              <w:rPr>
                <w:sz w:val="20"/>
              </w:rPr>
              <w:t>Προσωπικό</w:t>
            </w:r>
          </w:p>
        </w:tc>
        <w:tc>
          <w:tcPr>
            <w:tcW w:w="2989" w:type="dxa"/>
            <w:tcBorders>
              <w:left w:val="nil"/>
            </w:tcBorders>
            <w:vAlign w:val="center"/>
          </w:tcPr>
          <w:p w14:paraId="443FD42E" w14:textId="3E277750" w:rsidR="00BA48D1" w:rsidRPr="00DA275B" w:rsidRDefault="00BA48D1" w:rsidP="00BD4499">
            <w:r w:rsidRPr="00DA275B">
              <w:rPr>
                <w:sz w:val="20"/>
              </w:rPr>
              <w:t>…………………………….</w:t>
            </w:r>
          </w:p>
        </w:tc>
      </w:tr>
    </w:tbl>
    <w:p w14:paraId="42DB391C" w14:textId="77777777" w:rsidR="00BA48D1" w:rsidRPr="00DA275B" w:rsidRDefault="00BA48D1" w:rsidP="00BA48D1">
      <w:pPr>
        <w:spacing w:before="360" w:after="240"/>
        <w:rPr>
          <w:b/>
        </w:rPr>
      </w:pPr>
    </w:p>
    <w:p w14:paraId="6F2AAFDA" w14:textId="77777777" w:rsidR="00BA48D1" w:rsidRPr="00692DF9" w:rsidRDefault="00BA48D1" w:rsidP="00BA48D1">
      <w:pPr>
        <w:spacing w:before="360" w:after="240"/>
        <w:rPr>
          <w:b/>
        </w:rPr>
      </w:pPr>
      <w:r w:rsidRPr="00DA275B">
        <w:rPr>
          <w:b/>
        </w:rPr>
        <w:br w:type="page"/>
      </w:r>
      <w:r w:rsidRPr="00692DF9">
        <w:rPr>
          <w:b/>
        </w:rPr>
        <w:lastRenderedPageBreak/>
        <w:t>Δ. ΕΠΙΣΥΝΑΠΤΟΜΕΝΑ ΔΙΚΑΙΟΛΟΓΗΤΙΚΑ</w:t>
      </w:r>
    </w:p>
    <w:tbl>
      <w:tblPr>
        <w:tblW w:w="9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960"/>
      </w:tblGrid>
      <w:tr w:rsidR="00BA48D1" w:rsidRPr="005F578F" w14:paraId="1A259658" w14:textId="77777777" w:rsidTr="00B76C6A">
        <w:trPr>
          <w:trHeight w:val="454"/>
        </w:trPr>
        <w:tc>
          <w:tcPr>
            <w:tcW w:w="9006" w:type="dxa"/>
            <w:gridSpan w:val="2"/>
            <w:tcBorders>
              <w:bottom w:val="single" w:sz="4" w:space="0" w:color="auto"/>
            </w:tcBorders>
            <w:shd w:val="clear" w:color="auto" w:fill="808080"/>
          </w:tcPr>
          <w:p w14:paraId="53A91F60" w14:textId="77777777" w:rsidR="00BA48D1" w:rsidRPr="00692DF9" w:rsidRDefault="00BA48D1" w:rsidP="00BD4499">
            <w:pPr>
              <w:spacing w:before="120"/>
              <w:rPr>
                <w:b/>
                <w:sz w:val="20"/>
              </w:rPr>
            </w:pPr>
            <w:r w:rsidRPr="00692DF9">
              <w:rPr>
                <w:b/>
                <w:sz w:val="20"/>
              </w:rPr>
              <w:t xml:space="preserve">Δ1. Συνημμένα δικαιολογητικά  </w:t>
            </w:r>
          </w:p>
        </w:tc>
      </w:tr>
      <w:tr w:rsidR="00BA48D1" w:rsidRPr="005F578F" w14:paraId="608B4F68" w14:textId="77777777" w:rsidTr="00BD4499">
        <w:trPr>
          <w:trHeight w:val="357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057A19" w14:textId="46CB06DC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</w:rPr>
              <w:t>Άδεια ανεγέρσεως με το τοπογραφικό της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29D98B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5F578F" w14:paraId="13F6C6EF" w14:textId="77777777" w:rsidTr="00BD4499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724589" w14:textId="77777777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</w:rPr>
              <w:t>Τεχνική περιγραφή (εφόσον υπάρχει)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2918E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5F578F" w14:paraId="014C1788" w14:textId="77777777" w:rsidTr="00BD4499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3A8A33" w14:textId="77777777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  <w:u w:val="single"/>
              </w:rPr>
              <w:t>Αντίγραφο λογαριασμού κατανάλωσης νερού (για υφιστάμενες δραστηριότητες)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4BC64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5F578F" w14:paraId="30780D1D" w14:textId="77777777" w:rsidTr="00BD4499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F6FA8" w14:textId="75D3000F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  <w:u w:val="single"/>
              </w:rPr>
              <w:t>Περιβαλλοντική αδειοδότηση σε ισχύ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B632A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5F578F" w14:paraId="5F75A789" w14:textId="77777777" w:rsidTr="00BD4499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9BD69F" w14:textId="569765E2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  <w:u w:val="single"/>
              </w:rPr>
              <w:t>Εξουσιοδότηση εκπροσώπησης (βλ. σημείο Α2) – εφόσον ισχύει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5575E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5F578F" w14:paraId="5B28F7CB" w14:textId="77777777" w:rsidTr="00BD4499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A90C4F" w14:textId="0E69AF6C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  <w:u w:val="single"/>
              </w:rPr>
              <w:t xml:space="preserve">Παραστατικά και συμβάσεις διάθεσης υγρών αποβλήτων με νόμιμα </w:t>
            </w:r>
            <w:proofErr w:type="spellStart"/>
            <w:r w:rsidRPr="00B76C6A">
              <w:rPr>
                <w:sz w:val="20"/>
                <w:u w:val="single"/>
              </w:rPr>
              <w:t>αδειοδοτημένη</w:t>
            </w:r>
            <w:proofErr w:type="spellEnd"/>
            <w:r w:rsidRPr="00B76C6A">
              <w:rPr>
                <w:sz w:val="20"/>
                <w:u w:val="single"/>
              </w:rPr>
              <w:t xml:space="preserve"> εταιρεία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A0EDC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5F578F" w14:paraId="7E8E25CC" w14:textId="77777777" w:rsidTr="00B76C6A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B719D6" w14:textId="3B257CC3" w:rsidR="00BA48D1" w:rsidRPr="00B76C6A" w:rsidRDefault="00BA48D1" w:rsidP="00BD4499">
            <w:pPr>
              <w:spacing w:after="0"/>
              <w:rPr>
                <w:sz w:val="20"/>
              </w:rPr>
            </w:pPr>
            <w:r w:rsidRPr="00B76C6A">
              <w:rPr>
                <w:sz w:val="20"/>
                <w:u w:val="single"/>
              </w:rPr>
              <w:t>Ηλεκτρονικό αντίγραφο αίτησης &amp; συνημμένων</w:t>
            </w:r>
            <w:r w:rsidRPr="00B76C6A">
              <w:rPr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70096" w14:textId="77777777" w:rsidR="00BA48D1" w:rsidRPr="00B76C6A" w:rsidRDefault="00BA48D1" w:rsidP="00BD4499">
            <w:pPr>
              <w:spacing w:after="0"/>
              <w:jc w:val="center"/>
              <w:rPr>
                <w:sz w:val="20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</w:tc>
      </w:tr>
      <w:tr w:rsidR="00BA48D1" w:rsidRPr="00DF4B27" w14:paraId="3DB154D6" w14:textId="77777777" w:rsidTr="00BD4499">
        <w:trPr>
          <w:trHeight w:val="434"/>
        </w:trPr>
        <w:tc>
          <w:tcPr>
            <w:tcW w:w="80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D02DD" w14:textId="77777777" w:rsidR="00BA48D1" w:rsidRPr="00B76C6A" w:rsidRDefault="00BA48D1" w:rsidP="00BD4499">
            <w:pPr>
              <w:spacing w:after="0"/>
              <w:rPr>
                <w:sz w:val="20"/>
                <w:u w:val="single"/>
              </w:rPr>
            </w:pPr>
            <w:r w:rsidRPr="00B76C6A">
              <w:rPr>
                <w:sz w:val="20"/>
                <w:u w:val="single"/>
              </w:rPr>
              <w:t>Παραστατικό πληρωμής του απαιτούμενου αντίτιμου, σύμφωνα με την σχετική απόφαση του Διοικητικού Συμβούλιου της ΕΥΑΘ Α.Ε.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3A695" w14:textId="77777777" w:rsidR="00BA48D1" w:rsidRPr="00DF4B27" w:rsidRDefault="00BA48D1" w:rsidP="00BD4499">
            <w:pPr>
              <w:spacing w:after="0"/>
              <w:jc w:val="center"/>
              <w:rPr>
                <w:sz w:val="44"/>
              </w:rPr>
            </w:pPr>
            <w:r w:rsidRPr="00B76C6A">
              <w:rPr>
                <w:rFonts w:hint="eastAsia"/>
                <w:sz w:val="44"/>
              </w:rPr>
              <w:t>□</w:t>
            </w:r>
          </w:p>
          <w:p w14:paraId="7ECA9B36" w14:textId="77777777" w:rsidR="00BA48D1" w:rsidRPr="00DF4B27" w:rsidRDefault="00BA48D1" w:rsidP="00BD4499">
            <w:pPr>
              <w:spacing w:after="0"/>
              <w:jc w:val="center"/>
              <w:rPr>
                <w:sz w:val="20"/>
              </w:rPr>
            </w:pPr>
          </w:p>
        </w:tc>
      </w:tr>
    </w:tbl>
    <w:p w14:paraId="57107713" w14:textId="77777777" w:rsidR="00BA48D1" w:rsidRPr="00DA275B" w:rsidRDefault="00BA48D1" w:rsidP="00BA48D1">
      <w:pPr>
        <w:spacing w:before="360" w:after="240"/>
        <w:rPr>
          <w:b/>
        </w:rPr>
      </w:pPr>
      <w:r w:rsidRPr="00DA275B">
        <w:rPr>
          <w:b/>
        </w:rPr>
        <w:t>Ε. ΕΠΙΚΟΙΝΩΝΙΑ</w:t>
      </w:r>
    </w:p>
    <w:tbl>
      <w:tblPr>
        <w:tblW w:w="9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960"/>
      </w:tblGrid>
      <w:tr w:rsidR="00BA48D1" w:rsidRPr="00DA275B" w14:paraId="10C986EE" w14:textId="77777777" w:rsidTr="00BD4499">
        <w:trPr>
          <w:trHeight w:val="454"/>
        </w:trPr>
        <w:tc>
          <w:tcPr>
            <w:tcW w:w="9006" w:type="dxa"/>
            <w:gridSpan w:val="2"/>
            <w:tcBorders>
              <w:bottom w:val="single" w:sz="4" w:space="0" w:color="000000"/>
            </w:tcBorders>
            <w:shd w:val="clear" w:color="auto" w:fill="808080"/>
          </w:tcPr>
          <w:p w14:paraId="2DB4EBDF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 xml:space="preserve">Ε1. Επιλογή τρόπων επικοινωνίας </w:t>
            </w:r>
          </w:p>
        </w:tc>
      </w:tr>
      <w:tr w:rsidR="00BA48D1" w:rsidRPr="00DA275B" w14:paraId="7DBCD096" w14:textId="77777777" w:rsidTr="00BD4499">
        <w:trPr>
          <w:trHeight w:val="357"/>
        </w:trPr>
        <w:tc>
          <w:tcPr>
            <w:tcW w:w="8046" w:type="dxa"/>
            <w:tcBorders>
              <w:bottom w:val="nil"/>
              <w:right w:val="nil"/>
            </w:tcBorders>
            <w:vAlign w:val="center"/>
          </w:tcPr>
          <w:p w14:paraId="1E4A25CA" w14:textId="77777777" w:rsidR="00BA48D1" w:rsidRPr="00DA275B" w:rsidRDefault="00BA48D1" w:rsidP="00BD4499">
            <w:pPr>
              <w:spacing w:after="0"/>
              <w:rPr>
                <w:sz w:val="20"/>
              </w:rPr>
            </w:pPr>
            <w:r w:rsidRPr="00DA275B">
              <w:rPr>
                <w:sz w:val="20"/>
              </w:rPr>
              <w:t>Ταχυδρομείο</w:t>
            </w:r>
          </w:p>
        </w:tc>
        <w:tc>
          <w:tcPr>
            <w:tcW w:w="960" w:type="dxa"/>
            <w:tcBorders>
              <w:left w:val="nil"/>
              <w:bottom w:val="nil"/>
            </w:tcBorders>
          </w:tcPr>
          <w:p w14:paraId="1D987B3F" w14:textId="77777777" w:rsidR="00BA48D1" w:rsidRPr="00DA275B" w:rsidRDefault="00BA48D1" w:rsidP="00BD4499">
            <w:pPr>
              <w:spacing w:after="0"/>
              <w:jc w:val="center"/>
              <w:rPr>
                <w:sz w:val="20"/>
              </w:rPr>
            </w:pP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67A04CC8" w14:textId="77777777" w:rsidTr="00BD4499">
        <w:trPr>
          <w:trHeight w:val="434"/>
        </w:trPr>
        <w:tc>
          <w:tcPr>
            <w:tcW w:w="8046" w:type="dxa"/>
            <w:tcBorders>
              <w:top w:val="nil"/>
              <w:bottom w:val="nil"/>
              <w:right w:val="nil"/>
            </w:tcBorders>
            <w:vAlign w:val="center"/>
          </w:tcPr>
          <w:p w14:paraId="4F9B0D3E" w14:textId="77777777" w:rsidR="00BA48D1" w:rsidRPr="00DA275B" w:rsidRDefault="00BA48D1" w:rsidP="00BD4499">
            <w:pPr>
              <w:spacing w:after="0"/>
              <w:rPr>
                <w:sz w:val="20"/>
              </w:rPr>
            </w:pPr>
            <w:r w:rsidRPr="00DA275B">
              <w:rPr>
                <w:sz w:val="20"/>
              </w:rPr>
              <w:t>Ηλεκτρονικό Ταχυδρομείο (</w:t>
            </w:r>
            <w:r w:rsidRPr="00DA275B">
              <w:rPr>
                <w:sz w:val="20"/>
                <w:lang w:val="en-US"/>
              </w:rPr>
              <w:t>e</w:t>
            </w:r>
            <w:r w:rsidRPr="00DA275B">
              <w:rPr>
                <w:sz w:val="20"/>
              </w:rPr>
              <w:t>-</w:t>
            </w:r>
            <w:r w:rsidRPr="00DA275B">
              <w:rPr>
                <w:sz w:val="20"/>
                <w:lang w:val="en-US"/>
              </w:rPr>
              <w:t>mail</w:t>
            </w:r>
            <w:r w:rsidRPr="00DA275B">
              <w:rPr>
                <w:sz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14:paraId="0A57DC04" w14:textId="77777777" w:rsidR="00BA48D1" w:rsidRPr="00DA275B" w:rsidRDefault="00BA48D1" w:rsidP="00BD4499">
            <w:pPr>
              <w:spacing w:after="0"/>
              <w:jc w:val="center"/>
              <w:rPr>
                <w:sz w:val="20"/>
              </w:rPr>
            </w:pPr>
            <w:r w:rsidRPr="00DA275B">
              <w:rPr>
                <w:sz w:val="44"/>
              </w:rPr>
              <w:t>□</w:t>
            </w:r>
          </w:p>
        </w:tc>
      </w:tr>
      <w:tr w:rsidR="00BA48D1" w:rsidRPr="00DA275B" w14:paraId="06F14DFC" w14:textId="77777777" w:rsidTr="00BD4499">
        <w:trPr>
          <w:trHeight w:val="434"/>
        </w:trPr>
        <w:tc>
          <w:tcPr>
            <w:tcW w:w="8046" w:type="dxa"/>
            <w:tcBorders>
              <w:top w:val="nil"/>
              <w:right w:val="nil"/>
            </w:tcBorders>
            <w:vAlign w:val="center"/>
          </w:tcPr>
          <w:p w14:paraId="0BAE91DD" w14:textId="77777777" w:rsidR="00BA48D1" w:rsidRPr="00DA275B" w:rsidRDefault="00BA48D1" w:rsidP="00BD4499">
            <w:pPr>
              <w:spacing w:after="0"/>
              <w:rPr>
                <w:sz w:val="20"/>
              </w:rPr>
            </w:pPr>
            <w:r w:rsidRPr="00DA275B">
              <w:rPr>
                <w:sz w:val="20"/>
              </w:rPr>
              <w:t>Τηλεφωνικώς (πρόσκληση του αιτούντα για να προσέλθει στην Υπηρεσία)</w:t>
            </w:r>
          </w:p>
        </w:tc>
        <w:tc>
          <w:tcPr>
            <w:tcW w:w="960" w:type="dxa"/>
            <w:tcBorders>
              <w:top w:val="nil"/>
              <w:left w:val="nil"/>
            </w:tcBorders>
          </w:tcPr>
          <w:p w14:paraId="431E92C4" w14:textId="77777777" w:rsidR="00BA48D1" w:rsidRPr="00DA275B" w:rsidRDefault="00BA48D1" w:rsidP="00BD4499">
            <w:pPr>
              <w:spacing w:after="0"/>
              <w:jc w:val="center"/>
              <w:rPr>
                <w:sz w:val="20"/>
              </w:rPr>
            </w:pPr>
            <w:r w:rsidRPr="00DA275B">
              <w:rPr>
                <w:sz w:val="44"/>
              </w:rPr>
              <w:t>□</w:t>
            </w:r>
          </w:p>
        </w:tc>
      </w:tr>
    </w:tbl>
    <w:p w14:paraId="72497BC9" w14:textId="77777777" w:rsidR="00BA48D1" w:rsidRPr="00DA275B" w:rsidRDefault="00BA48D1" w:rsidP="00BA48D1">
      <w:pPr>
        <w:jc w:val="right"/>
      </w:pPr>
    </w:p>
    <w:p w14:paraId="081EB38D" w14:textId="77777777" w:rsidR="00BA48D1" w:rsidRPr="00DA275B" w:rsidRDefault="0050056A" w:rsidP="00BA48D1">
      <w:pPr>
        <w:jc w:val="right"/>
      </w:pPr>
      <w:r>
        <w:rPr>
          <w:noProof/>
          <w:lang w:eastAsia="el-GR"/>
        </w:rPr>
      </w:r>
      <w:r>
        <w:rPr>
          <w:noProof/>
          <w:lang w:eastAsia="el-GR"/>
        </w:rPr>
        <w:pict w14:anchorId="726F4F01">
          <v:rect id="Rectangle 41" o:spid="_x0000_s2051" style="width:175.8pt;height:82.2pt;visibility:visible;mso-left-percent:-10001;mso-top-percent:-10001;mso-position-horizontal:absolute;mso-position-horizontal-relative:char;mso-position-vertical:absolute;mso-position-vertical-relative:line;mso-left-percent:-10001;mso-top-percent:-10001" fillcolor="#ddd8c2" stroked="f">
            <o:lock v:ext="edit" aspectratio="t"/>
            <v:textbox>
              <w:txbxContent>
                <w:p w14:paraId="5AD51AF4" w14:textId="77777777" w:rsidR="00BA48D1" w:rsidRPr="0036081A" w:rsidRDefault="00BA48D1" w:rsidP="00BA48D1">
                  <w:pPr>
                    <w:rPr>
                      <w:sz w:val="20"/>
                    </w:rPr>
                  </w:pPr>
                  <w:r w:rsidRPr="0036081A">
                    <w:rPr>
                      <w:b/>
                      <w:sz w:val="20"/>
                    </w:rPr>
                    <w:t>Ημερομηνία:</w:t>
                  </w:r>
                  <w:r w:rsidRPr="0036081A">
                    <w:rPr>
                      <w:sz w:val="20"/>
                    </w:rPr>
                    <w:t xml:space="preserve"> …………………..</w:t>
                  </w:r>
                </w:p>
                <w:p w14:paraId="3C77FB20" w14:textId="77777777" w:rsidR="00BA48D1" w:rsidRPr="0036081A" w:rsidRDefault="00BA48D1" w:rsidP="00BA48D1">
                  <w:pPr>
                    <w:rPr>
                      <w:sz w:val="20"/>
                    </w:rPr>
                  </w:pPr>
                </w:p>
                <w:p w14:paraId="61E9D776" w14:textId="77777777" w:rsidR="00BA48D1" w:rsidRPr="0036081A" w:rsidRDefault="00BA48D1" w:rsidP="00BA48D1">
                  <w:pPr>
                    <w:rPr>
                      <w:sz w:val="20"/>
                    </w:rPr>
                  </w:pPr>
                </w:p>
                <w:p w14:paraId="62FBA5BA" w14:textId="77777777" w:rsidR="00BA48D1" w:rsidRPr="0036081A" w:rsidRDefault="00BA48D1" w:rsidP="00BA48D1">
                  <w:pPr>
                    <w:rPr>
                      <w:sz w:val="20"/>
                    </w:rPr>
                  </w:pPr>
                </w:p>
                <w:p w14:paraId="6B11C4EF" w14:textId="77777777" w:rsidR="00BA48D1" w:rsidRPr="0036081A" w:rsidRDefault="00BA48D1" w:rsidP="00BA48D1">
                  <w:pPr>
                    <w:rPr>
                      <w:sz w:val="20"/>
                    </w:rPr>
                  </w:pPr>
                  <w:r w:rsidRPr="0036081A">
                    <w:rPr>
                      <w:sz w:val="20"/>
                    </w:rPr>
                    <w:t>………………………………..</w:t>
                  </w:r>
                </w:p>
                <w:p w14:paraId="23BCE209" w14:textId="77777777" w:rsidR="00BA48D1" w:rsidRPr="0036081A" w:rsidRDefault="00BA48D1" w:rsidP="00BA48D1">
                  <w:pPr>
                    <w:jc w:val="center"/>
                    <w:rPr>
                      <w:b/>
                      <w:sz w:val="20"/>
                    </w:rPr>
                  </w:pPr>
                  <w:r w:rsidRPr="0036081A">
                    <w:rPr>
                      <w:b/>
                      <w:sz w:val="20"/>
                    </w:rPr>
                    <w:t>(Υπογραφή αιτούντα)</w:t>
                  </w:r>
                </w:p>
              </w:txbxContent>
            </v:textbox>
            <w10:anchorlock/>
          </v:rect>
        </w:pict>
      </w:r>
    </w:p>
    <w:p w14:paraId="1CDAE07F" w14:textId="77777777" w:rsidR="00BA48D1" w:rsidRPr="00DA275B" w:rsidRDefault="00BA48D1" w:rsidP="00BA48D1">
      <w:pPr>
        <w:spacing w:before="360" w:after="240"/>
        <w:rPr>
          <w:b/>
        </w:rPr>
      </w:pPr>
    </w:p>
    <w:p w14:paraId="13E32B6D" w14:textId="77777777" w:rsidR="00BA48D1" w:rsidRPr="00DA275B" w:rsidRDefault="00BA48D1" w:rsidP="00BA48D1">
      <w:pPr>
        <w:spacing w:before="360" w:after="240"/>
        <w:rPr>
          <w:b/>
        </w:rPr>
      </w:pPr>
    </w:p>
    <w:p w14:paraId="0D05AC6C" w14:textId="77777777" w:rsidR="00BA48D1" w:rsidRPr="00DA275B" w:rsidRDefault="00BA48D1" w:rsidP="00BA48D1">
      <w:pPr>
        <w:spacing w:before="360" w:after="240"/>
        <w:rPr>
          <w:b/>
        </w:rPr>
      </w:pPr>
      <w:r w:rsidRPr="00DA275B">
        <w:rPr>
          <w:b/>
        </w:rPr>
        <w:br w:type="page"/>
      </w:r>
      <w:r w:rsidRPr="00DA275B">
        <w:rPr>
          <w:b/>
        </w:rPr>
        <w:lastRenderedPageBreak/>
        <w:t>(*) ΣΤ. ΠΑΡΑΤΗΡΗΣΕΙΣ</w:t>
      </w:r>
    </w:p>
    <w:tbl>
      <w:tblPr>
        <w:tblW w:w="9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6"/>
      </w:tblGrid>
      <w:tr w:rsidR="00BA48D1" w:rsidRPr="00DA275B" w14:paraId="7D7C8872" w14:textId="77777777" w:rsidTr="00BD4499">
        <w:trPr>
          <w:trHeight w:val="454"/>
        </w:trPr>
        <w:tc>
          <w:tcPr>
            <w:tcW w:w="9006" w:type="dxa"/>
            <w:tcBorders>
              <w:bottom w:val="single" w:sz="4" w:space="0" w:color="000000"/>
            </w:tcBorders>
            <w:shd w:val="clear" w:color="auto" w:fill="808080"/>
          </w:tcPr>
          <w:p w14:paraId="2DB46B13" w14:textId="77777777" w:rsidR="00BA48D1" w:rsidRPr="00DA275B" w:rsidRDefault="00BA48D1" w:rsidP="00BD4499">
            <w:pPr>
              <w:spacing w:before="120"/>
              <w:rPr>
                <w:b/>
                <w:sz w:val="20"/>
              </w:rPr>
            </w:pPr>
            <w:r w:rsidRPr="00DA275B">
              <w:rPr>
                <w:b/>
                <w:sz w:val="20"/>
              </w:rPr>
              <w:t>Παρατηρήσεις Υπηρεσίας</w:t>
            </w:r>
          </w:p>
        </w:tc>
      </w:tr>
      <w:tr w:rsidR="00BA48D1" w:rsidRPr="00DA275B" w14:paraId="4A374008" w14:textId="77777777" w:rsidTr="00BD4499">
        <w:trPr>
          <w:trHeight w:val="2008"/>
        </w:trPr>
        <w:tc>
          <w:tcPr>
            <w:tcW w:w="9006" w:type="dxa"/>
            <w:tcBorders>
              <w:bottom w:val="single" w:sz="4" w:space="0" w:color="000000"/>
            </w:tcBorders>
            <w:vAlign w:val="center"/>
          </w:tcPr>
          <w:p w14:paraId="2D8B87BC" w14:textId="77777777" w:rsidR="00BA48D1" w:rsidRPr="00DA275B" w:rsidRDefault="00BA48D1" w:rsidP="00BD4499">
            <w:pPr>
              <w:rPr>
                <w:sz w:val="20"/>
              </w:rPr>
            </w:pPr>
          </w:p>
          <w:p w14:paraId="5CE2F6C2" w14:textId="77777777" w:rsidR="00BA48D1" w:rsidRPr="00DA275B" w:rsidRDefault="00BA48D1" w:rsidP="00BD4499">
            <w:pPr>
              <w:rPr>
                <w:sz w:val="20"/>
              </w:rPr>
            </w:pPr>
          </w:p>
          <w:p w14:paraId="0A216AEA" w14:textId="77777777" w:rsidR="00BA48D1" w:rsidRPr="00DA275B" w:rsidRDefault="00BA48D1" w:rsidP="00BD4499">
            <w:pPr>
              <w:rPr>
                <w:sz w:val="20"/>
              </w:rPr>
            </w:pPr>
          </w:p>
          <w:p w14:paraId="3F0F3ED7" w14:textId="77777777" w:rsidR="00BA48D1" w:rsidRPr="00DA275B" w:rsidRDefault="00BA48D1" w:rsidP="00BD4499">
            <w:pPr>
              <w:rPr>
                <w:sz w:val="20"/>
              </w:rPr>
            </w:pPr>
          </w:p>
          <w:p w14:paraId="46EAA1E9" w14:textId="77777777" w:rsidR="00BA48D1" w:rsidRPr="00DA275B" w:rsidRDefault="00BA48D1" w:rsidP="00BD4499">
            <w:pPr>
              <w:rPr>
                <w:sz w:val="20"/>
              </w:rPr>
            </w:pPr>
          </w:p>
          <w:p w14:paraId="32523F63" w14:textId="77777777" w:rsidR="00BA48D1" w:rsidRPr="00DA275B" w:rsidRDefault="00BA48D1" w:rsidP="00BD4499">
            <w:pPr>
              <w:rPr>
                <w:sz w:val="20"/>
              </w:rPr>
            </w:pPr>
          </w:p>
          <w:p w14:paraId="18568758" w14:textId="77777777" w:rsidR="00BA48D1" w:rsidRPr="00DA275B" w:rsidRDefault="00BA48D1" w:rsidP="00BD4499">
            <w:pPr>
              <w:rPr>
                <w:sz w:val="20"/>
              </w:rPr>
            </w:pPr>
          </w:p>
          <w:p w14:paraId="4A92EE4B" w14:textId="77777777" w:rsidR="00BA48D1" w:rsidRPr="00DA275B" w:rsidRDefault="00BA48D1" w:rsidP="00BD4499">
            <w:pPr>
              <w:rPr>
                <w:sz w:val="20"/>
              </w:rPr>
            </w:pPr>
          </w:p>
          <w:p w14:paraId="01CC9D59" w14:textId="77777777" w:rsidR="00BA48D1" w:rsidRPr="00DA275B" w:rsidRDefault="00BA48D1" w:rsidP="00BD4499">
            <w:pPr>
              <w:rPr>
                <w:sz w:val="20"/>
              </w:rPr>
            </w:pPr>
          </w:p>
          <w:p w14:paraId="21BD1A9A" w14:textId="77777777" w:rsidR="00BA48D1" w:rsidRPr="00DA275B" w:rsidRDefault="00BA48D1" w:rsidP="00BD4499">
            <w:pPr>
              <w:rPr>
                <w:sz w:val="20"/>
              </w:rPr>
            </w:pPr>
          </w:p>
          <w:p w14:paraId="6EB2536C" w14:textId="77777777" w:rsidR="00BA48D1" w:rsidRPr="00DA275B" w:rsidRDefault="00BA48D1" w:rsidP="00BD4499">
            <w:pPr>
              <w:rPr>
                <w:sz w:val="20"/>
              </w:rPr>
            </w:pPr>
          </w:p>
        </w:tc>
      </w:tr>
    </w:tbl>
    <w:p w14:paraId="44A05F07" w14:textId="77777777" w:rsidR="00BA48D1" w:rsidRPr="00DA275B" w:rsidRDefault="00BA48D1" w:rsidP="00BA48D1">
      <w:pPr>
        <w:jc w:val="right"/>
      </w:pPr>
    </w:p>
    <w:p w14:paraId="576A6D80" w14:textId="77777777" w:rsidR="00BA48D1" w:rsidRPr="00DA275B" w:rsidRDefault="0050056A" w:rsidP="00BA48D1">
      <w:pPr>
        <w:jc w:val="right"/>
      </w:pPr>
      <w:r>
        <w:rPr>
          <w:noProof/>
          <w:lang w:eastAsia="el-GR"/>
        </w:rPr>
      </w:r>
      <w:r>
        <w:rPr>
          <w:noProof/>
          <w:lang w:eastAsia="el-GR"/>
        </w:rPr>
        <w:pict w14:anchorId="3336DD50">
          <v:rect id="Rectangle 40" o:spid="_x0000_s2050" style="width:175.8pt;height:82.2pt;visibility:visible;mso-left-percent:-10001;mso-top-percent:-10001;mso-position-horizontal:absolute;mso-position-horizontal-relative:char;mso-position-vertical:absolute;mso-position-vertical-relative:line;mso-left-percent:-10001;mso-top-percent:-10001" fillcolor="#ddd8c2" stroked="f">
            <o:lock v:ext="edit" aspectratio="t"/>
            <v:textbox>
              <w:txbxContent>
                <w:p w14:paraId="20384B9D" w14:textId="77777777" w:rsidR="00BA48D1" w:rsidRPr="0036081A" w:rsidRDefault="00BA48D1" w:rsidP="00BA48D1">
                  <w:pPr>
                    <w:rPr>
                      <w:sz w:val="20"/>
                    </w:rPr>
                  </w:pPr>
                  <w:r w:rsidRPr="0036081A">
                    <w:rPr>
                      <w:b/>
                      <w:sz w:val="20"/>
                    </w:rPr>
                    <w:t>Ημερομηνία:</w:t>
                  </w:r>
                  <w:r w:rsidRPr="0036081A">
                    <w:rPr>
                      <w:sz w:val="20"/>
                    </w:rPr>
                    <w:t xml:space="preserve"> …………………..</w:t>
                  </w:r>
                </w:p>
                <w:p w14:paraId="2AB97F6F" w14:textId="77777777" w:rsidR="00BA48D1" w:rsidRPr="0036081A" w:rsidRDefault="00BA48D1" w:rsidP="00BA48D1">
                  <w:pPr>
                    <w:rPr>
                      <w:sz w:val="20"/>
                    </w:rPr>
                  </w:pPr>
                </w:p>
                <w:p w14:paraId="295A7E0C" w14:textId="77777777" w:rsidR="00BA48D1" w:rsidRPr="0036081A" w:rsidRDefault="00BA48D1" w:rsidP="00BA48D1">
                  <w:pPr>
                    <w:rPr>
                      <w:sz w:val="20"/>
                    </w:rPr>
                  </w:pPr>
                </w:p>
                <w:p w14:paraId="0FA25918" w14:textId="77777777" w:rsidR="00BA48D1" w:rsidRPr="0036081A" w:rsidRDefault="00BA48D1" w:rsidP="00BA48D1">
                  <w:pPr>
                    <w:rPr>
                      <w:sz w:val="20"/>
                    </w:rPr>
                  </w:pPr>
                </w:p>
                <w:p w14:paraId="6240B32D" w14:textId="77777777" w:rsidR="00BA48D1" w:rsidRPr="0036081A" w:rsidRDefault="00BA48D1" w:rsidP="00BA48D1">
                  <w:pPr>
                    <w:rPr>
                      <w:sz w:val="20"/>
                    </w:rPr>
                  </w:pPr>
                  <w:r w:rsidRPr="0036081A">
                    <w:rPr>
                      <w:sz w:val="20"/>
                    </w:rPr>
                    <w:t>………………………………..</w:t>
                  </w:r>
                </w:p>
                <w:p w14:paraId="6726ADCC" w14:textId="77777777" w:rsidR="00BA48D1" w:rsidRPr="0036081A" w:rsidRDefault="00BA48D1" w:rsidP="00BA48D1">
                  <w:pPr>
                    <w:jc w:val="center"/>
                    <w:rPr>
                      <w:b/>
                      <w:sz w:val="20"/>
                    </w:rPr>
                  </w:pPr>
                  <w:r w:rsidRPr="0036081A">
                    <w:rPr>
                      <w:b/>
                      <w:sz w:val="20"/>
                    </w:rPr>
                    <w:t xml:space="preserve">(Υπογραφή </w:t>
                  </w:r>
                  <w:r w:rsidRPr="0036081A">
                    <w:rPr>
                      <w:b/>
                      <w:sz w:val="20"/>
                    </w:rPr>
                    <w:t>παραλαβόντα)</w:t>
                  </w:r>
                </w:p>
              </w:txbxContent>
            </v:textbox>
            <w10:anchorlock/>
          </v:rect>
        </w:pict>
      </w:r>
    </w:p>
    <w:p w14:paraId="088A9E57" w14:textId="77777777" w:rsidR="004939FE" w:rsidRDefault="004939FE"/>
    <w:sectPr w:rsidR="004939FE" w:rsidSect="00847E54">
      <w:footerReference w:type="first" r:id="rId9"/>
      <w:pgSz w:w="11906" w:h="16838"/>
      <w:pgMar w:top="1440" w:right="1800" w:bottom="1440" w:left="1800" w:header="708" w:footer="4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A9966" w14:textId="77777777" w:rsidR="0050056A" w:rsidRDefault="0050056A" w:rsidP="005D2B90">
      <w:pPr>
        <w:spacing w:after="0" w:line="240" w:lineRule="auto"/>
      </w:pPr>
      <w:r>
        <w:separator/>
      </w:r>
    </w:p>
  </w:endnote>
  <w:endnote w:type="continuationSeparator" w:id="0">
    <w:p w14:paraId="789D2AF6" w14:textId="77777777" w:rsidR="0050056A" w:rsidRDefault="0050056A" w:rsidP="005D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1A4F" w14:textId="54FB841A" w:rsidR="006D2B32" w:rsidRDefault="006D2B32" w:rsidP="006D2B32">
    <w:pPr>
      <w:pStyle w:val="a7"/>
    </w:pPr>
    <w:r>
      <w:rPr>
        <w:rFonts w:ascii="Century Gothic" w:hAnsi="Century Gothic"/>
        <w:shd w:val="clear" w:color="auto" w:fill="FFFFFF"/>
      </w:rPr>
      <w:t xml:space="preserve">(*) </w:t>
    </w:r>
    <w:r>
      <w:rPr>
        <w:rFonts w:asciiTheme="minorHAnsi" w:hAnsiTheme="minorHAnsi" w:cstheme="minorHAnsi"/>
        <w:sz w:val="20"/>
        <w:szCs w:val="16"/>
        <w:shd w:val="clear" w:color="auto" w:fill="FFFFFF"/>
      </w:rPr>
      <w:t xml:space="preserve">Σε περίπτωση που δεν έχετε διαθέσιμο τον ΑΑ, παρακαλούμε </w:t>
    </w:r>
    <w:r w:rsidR="00B3655B">
      <w:rPr>
        <w:rFonts w:asciiTheme="minorHAnsi" w:hAnsiTheme="minorHAnsi" w:cstheme="minorHAnsi"/>
        <w:sz w:val="20"/>
        <w:szCs w:val="16"/>
        <w:shd w:val="clear" w:color="auto" w:fill="FFFFFF"/>
      </w:rPr>
      <w:t>ζητήστε το</w:t>
    </w:r>
    <w:r w:rsidR="009C62AB">
      <w:rPr>
        <w:rFonts w:asciiTheme="minorHAnsi" w:hAnsiTheme="minorHAnsi" w:cstheme="minorHAnsi"/>
        <w:sz w:val="20"/>
        <w:szCs w:val="16"/>
        <w:shd w:val="clear" w:color="auto" w:fill="FFFFFF"/>
      </w:rPr>
      <w:t>ν</w:t>
    </w:r>
    <w:r w:rsidR="00B3655B">
      <w:rPr>
        <w:rFonts w:asciiTheme="minorHAnsi" w:hAnsiTheme="minorHAnsi" w:cstheme="minorHAnsi"/>
        <w:sz w:val="20"/>
        <w:szCs w:val="16"/>
        <w:shd w:val="clear" w:color="auto" w:fill="FFFFFF"/>
      </w:rPr>
      <w:t xml:space="preserve"> από το Τμήμα Συνδέσεων</w:t>
    </w:r>
    <w:r>
      <w:rPr>
        <w:rFonts w:asciiTheme="minorHAnsi" w:hAnsiTheme="minorHAnsi" w:cstheme="minorHAnsi"/>
        <w:sz w:val="20"/>
        <w:szCs w:val="16"/>
        <w:shd w:val="clear" w:color="auto" w:fill="FFFFFF"/>
      </w:rPr>
      <w:t xml:space="preserve"> </w:t>
    </w:r>
    <w:r w:rsidR="00A003F4">
      <w:rPr>
        <w:rFonts w:asciiTheme="minorHAnsi" w:hAnsiTheme="minorHAnsi" w:cstheme="minorHAnsi"/>
        <w:sz w:val="20"/>
        <w:szCs w:val="16"/>
        <w:shd w:val="clear" w:color="auto" w:fill="FFFFFF"/>
      </w:rPr>
      <w:t>Αποχέτευσης</w:t>
    </w:r>
    <w:r w:rsidR="008135C4">
      <w:rPr>
        <w:rFonts w:asciiTheme="minorHAnsi" w:hAnsiTheme="minorHAnsi" w:cstheme="minorHAnsi"/>
        <w:sz w:val="20"/>
        <w:szCs w:val="16"/>
        <w:shd w:val="clear" w:color="auto" w:fill="FFFFFF"/>
      </w:rPr>
      <w:t>,</w:t>
    </w:r>
    <w:r w:rsidR="00C019C1">
      <w:rPr>
        <w:rFonts w:asciiTheme="minorHAnsi" w:hAnsiTheme="minorHAnsi" w:cstheme="minorHAnsi"/>
        <w:sz w:val="20"/>
        <w:szCs w:val="16"/>
        <w:shd w:val="clear" w:color="auto" w:fill="FFFFFF"/>
      </w:rPr>
      <w:t xml:space="preserve"> στέλνοντας </w:t>
    </w:r>
    <w:r>
      <w:rPr>
        <w:rFonts w:asciiTheme="minorHAnsi" w:hAnsiTheme="minorHAnsi" w:cstheme="minorHAnsi"/>
        <w:sz w:val="20"/>
        <w:szCs w:val="16"/>
        <w:shd w:val="clear" w:color="auto" w:fill="FFFFFF"/>
      </w:rPr>
      <w:t xml:space="preserve">στο </w:t>
    </w:r>
    <w:r>
      <w:rPr>
        <w:rFonts w:asciiTheme="minorHAnsi" w:hAnsiTheme="minorHAnsi" w:cstheme="minorHAnsi"/>
        <w:sz w:val="20"/>
        <w:szCs w:val="16"/>
        <w:shd w:val="clear" w:color="auto" w:fill="FFFFFF"/>
        <w:lang w:val="en-US"/>
      </w:rPr>
      <w:t>email</w:t>
    </w:r>
    <w:r>
      <w:rPr>
        <w:rFonts w:asciiTheme="minorHAnsi" w:hAnsiTheme="minorHAnsi" w:cstheme="minorHAnsi"/>
        <w:sz w:val="20"/>
        <w:szCs w:val="16"/>
        <w:shd w:val="clear" w:color="auto" w:fill="FFFFFF"/>
      </w:rPr>
      <w:t>:</w:t>
    </w:r>
    <w:r w:rsidR="00C019C1">
      <w:rPr>
        <w:rFonts w:asciiTheme="minorHAnsi" w:hAnsiTheme="minorHAnsi" w:cstheme="minorHAnsi"/>
        <w:sz w:val="20"/>
        <w:szCs w:val="16"/>
        <w:shd w:val="clear" w:color="auto" w:fill="FFFFFF"/>
      </w:rPr>
      <w:t xml:space="preserve"> </w:t>
    </w:r>
    <w:hyperlink r:id="rId1" w:history="1">
      <w:r w:rsidR="00C019C1" w:rsidRPr="002D3300">
        <w:rPr>
          <w:rStyle w:val="-"/>
          <w:rFonts w:asciiTheme="minorHAnsi" w:hAnsiTheme="minorHAnsi" w:cstheme="minorHAnsi"/>
          <w:szCs w:val="18"/>
          <w:shd w:val="clear" w:color="auto" w:fill="FFFFFF"/>
        </w:rPr>
        <w:t>eas@eyath.gr</w:t>
      </w:r>
    </w:hyperlink>
    <w:r>
      <w:rPr>
        <w:rFonts w:asciiTheme="minorHAnsi" w:hAnsiTheme="minorHAnsi" w:cstheme="minorHAnsi"/>
        <w:sz w:val="20"/>
        <w:szCs w:val="16"/>
        <w:shd w:val="clear" w:color="auto" w:fill="FFFFFF"/>
      </w:rPr>
      <w:t>,</w:t>
    </w:r>
    <w:r w:rsidR="00C019C1">
      <w:rPr>
        <w:rFonts w:asciiTheme="minorHAnsi" w:hAnsiTheme="minorHAnsi" w:cstheme="minorHAnsi"/>
        <w:sz w:val="20"/>
        <w:szCs w:val="16"/>
        <w:shd w:val="clear" w:color="auto" w:fill="FFFFFF"/>
      </w:rPr>
      <w:t xml:space="preserve"> την </w:t>
    </w:r>
    <w:r>
      <w:rPr>
        <w:rFonts w:asciiTheme="minorHAnsi" w:hAnsiTheme="minorHAnsi" w:cstheme="minorHAnsi"/>
        <w:sz w:val="20"/>
        <w:szCs w:val="16"/>
        <w:shd w:val="clear" w:color="auto" w:fill="FFFFFF"/>
      </w:rPr>
      <w:t>Οικοδομική σας άδεια με το Τοπογραφικό της</w:t>
    </w:r>
  </w:p>
  <w:p w14:paraId="4ECCEEDE" w14:textId="77777777" w:rsidR="006D2B32" w:rsidRDefault="006D2B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285C" w14:textId="77777777" w:rsidR="0050056A" w:rsidRDefault="0050056A" w:rsidP="005D2B90">
      <w:pPr>
        <w:spacing w:after="0" w:line="240" w:lineRule="auto"/>
      </w:pPr>
      <w:r>
        <w:separator/>
      </w:r>
    </w:p>
  </w:footnote>
  <w:footnote w:type="continuationSeparator" w:id="0">
    <w:p w14:paraId="77C55E0A" w14:textId="77777777" w:rsidR="0050056A" w:rsidRDefault="0050056A" w:rsidP="005D2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F6705"/>
    <w:multiLevelType w:val="hybridMultilevel"/>
    <w:tmpl w:val="BA82BD08"/>
    <w:lvl w:ilvl="0" w:tplc="44DC3746">
      <w:start w:val="3"/>
      <w:numFmt w:val="bullet"/>
      <w:lvlText w:val="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D018E6"/>
    <w:multiLevelType w:val="hybridMultilevel"/>
    <w:tmpl w:val="DB3C3668"/>
    <w:lvl w:ilvl="0" w:tplc="44DC3746">
      <w:start w:val="3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5178551">
    <w:abstractNumId w:val="0"/>
  </w:num>
  <w:num w:numId="2" w16cid:durableId="361908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DF6"/>
    <w:rsid w:val="000165CD"/>
    <w:rsid w:val="000305E8"/>
    <w:rsid w:val="00045718"/>
    <w:rsid w:val="00072DD5"/>
    <w:rsid w:val="00114235"/>
    <w:rsid w:val="00136824"/>
    <w:rsid w:val="001521B5"/>
    <w:rsid w:val="00155BF8"/>
    <w:rsid w:val="00157825"/>
    <w:rsid w:val="00196F5A"/>
    <w:rsid w:val="00197985"/>
    <w:rsid w:val="001A1A05"/>
    <w:rsid w:val="00207649"/>
    <w:rsid w:val="002140FE"/>
    <w:rsid w:val="002246B4"/>
    <w:rsid w:val="00283A38"/>
    <w:rsid w:val="00291DF2"/>
    <w:rsid w:val="002C1549"/>
    <w:rsid w:val="002C4436"/>
    <w:rsid w:val="002C502E"/>
    <w:rsid w:val="002D4B64"/>
    <w:rsid w:val="002E7231"/>
    <w:rsid w:val="002F4F57"/>
    <w:rsid w:val="00324A93"/>
    <w:rsid w:val="0034722B"/>
    <w:rsid w:val="003528CC"/>
    <w:rsid w:val="0036017D"/>
    <w:rsid w:val="00386D04"/>
    <w:rsid w:val="003B6E97"/>
    <w:rsid w:val="003C6E66"/>
    <w:rsid w:val="004030FF"/>
    <w:rsid w:val="00405AB0"/>
    <w:rsid w:val="0040763F"/>
    <w:rsid w:val="00426395"/>
    <w:rsid w:val="004372B4"/>
    <w:rsid w:val="004466CC"/>
    <w:rsid w:val="00486EBC"/>
    <w:rsid w:val="0049313A"/>
    <w:rsid w:val="004939FE"/>
    <w:rsid w:val="004A0198"/>
    <w:rsid w:val="0050056A"/>
    <w:rsid w:val="0055042A"/>
    <w:rsid w:val="00585308"/>
    <w:rsid w:val="00590C19"/>
    <w:rsid w:val="00595914"/>
    <w:rsid w:val="005A5B43"/>
    <w:rsid w:val="005C79F3"/>
    <w:rsid w:val="005D2B90"/>
    <w:rsid w:val="005F578F"/>
    <w:rsid w:val="00600727"/>
    <w:rsid w:val="00606BD3"/>
    <w:rsid w:val="006266ED"/>
    <w:rsid w:val="00692DF9"/>
    <w:rsid w:val="0069521A"/>
    <w:rsid w:val="006B4C09"/>
    <w:rsid w:val="006D2B32"/>
    <w:rsid w:val="0076689A"/>
    <w:rsid w:val="0078574D"/>
    <w:rsid w:val="008135C4"/>
    <w:rsid w:val="00847E54"/>
    <w:rsid w:val="00884167"/>
    <w:rsid w:val="008A347F"/>
    <w:rsid w:val="008F0A1E"/>
    <w:rsid w:val="00925637"/>
    <w:rsid w:val="00933785"/>
    <w:rsid w:val="00974C0A"/>
    <w:rsid w:val="00991FB8"/>
    <w:rsid w:val="009C62AB"/>
    <w:rsid w:val="009D0BAC"/>
    <w:rsid w:val="009F770B"/>
    <w:rsid w:val="00A003F4"/>
    <w:rsid w:val="00A22EDF"/>
    <w:rsid w:val="00A44475"/>
    <w:rsid w:val="00A50EE1"/>
    <w:rsid w:val="00A54C86"/>
    <w:rsid w:val="00AA2577"/>
    <w:rsid w:val="00AB04E0"/>
    <w:rsid w:val="00AB1280"/>
    <w:rsid w:val="00B00FAD"/>
    <w:rsid w:val="00B20515"/>
    <w:rsid w:val="00B3655B"/>
    <w:rsid w:val="00B37F33"/>
    <w:rsid w:val="00B76C6A"/>
    <w:rsid w:val="00B83007"/>
    <w:rsid w:val="00B935F2"/>
    <w:rsid w:val="00BA48D1"/>
    <w:rsid w:val="00BB4932"/>
    <w:rsid w:val="00BD1762"/>
    <w:rsid w:val="00BD2319"/>
    <w:rsid w:val="00BD2655"/>
    <w:rsid w:val="00C019C1"/>
    <w:rsid w:val="00C51DF6"/>
    <w:rsid w:val="00C574FA"/>
    <w:rsid w:val="00C74D77"/>
    <w:rsid w:val="00C75475"/>
    <w:rsid w:val="00C818FA"/>
    <w:rsid w:val="00CA09BB"/>
    <w:rsid w:val="00CA738F"/>
    <w:rsid w:val="00CC01FE"/>
    <w:rsid w:val="00CE1596"/>
    <w:rsid w:val="00CE3D40"/>
    <w:rsid w:val="00CF4624"/>
    <w:rsid w:val="00D07094"/>
    <w:rsid w:val="00D17183"/>
    <w:rsid w:val="00D3027F"/>
    <w:rsid w:val="00D32991"/>
    <w:rsid w:val="00E13EA8"/>
    <w:rsid w:val="00E94BA8"/>
    <w:rsid w:val="00EA08A8"/>
    <w:rsid w:val="00EC4ECF"/>
    <w:rsid w:val="00EC6234"/>
    <w:rsid w:val="00F01603"/>
    <w:rsid w:val="00F4378A"/>
    <w:rsid w:val="00F70791"/>
    <w:rsid w:val="00F81A77"/>
    <w:rsid w:val="00F856ED"/>
    <w:rsid w:val="00FA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88A9C55"/>
  <w15:docId w15:val="{C4E673F4-CCF8-401D-B24D-A64DD000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DF6"/>
    <w:pPr>
      <w:suppressAutoHyphens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51DF6"/>
    <w:pPr>
      <w:suppressLineNumbers/>
      <w:tabs>
        <w:tab w:val="center" w:pos="4153"/>
        <w:tab w:val="right" w:pos="8306"/>
      </w:tabs>
      <w:spacing w:after="0" w:line="100" w:lineRule="atLeast"/>
    </w:pPr>
  </w:style>
  <w:style w:type="character" w:customStyle="1" w:styleId="Char">
    <w:name w:val="Κεφαλίδα Char"/>
    <w:basedOn w:val="a0"/>
    <w:link w:val="a3"/>
    <w:uiPriority w:val="99"/>
    <w:rsid w:val="00C51DF6"/>
    <w:rPr>
      <w:rFonts w:ascii="Calibri" w:eastAsia="SimSun" w:hAnsi="Calibri" w:cs="Tahoma"/>
      <w:lang w:eastAsia="ar-SA"/>
    </w:rPr>
  </w:style>
  <w:style w:type="character" w:styleId="-">
    <w:name w:val="Hyperlink"/>
    <w:basedOn w:val="a0"/>
    <w:rsid w:val="00155BF8"/>
    <w:rPr>
      <w:color w:val="0000FF"/>
      <w:u w:val="single"/>
    </w:rPr>
  </w:style>
  <w:style w:type="table" w:styleId="a4">
    <w:name w:val="Table Grid"/>
    <w:basedOn w:val="a1"/>
    <w:uiPriority w:val="59"/>
    <w:rsid w:val="00155B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55BF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Unresolved Mention"/>
    <w:basedOn w:val="a0"/>
    <w:uiPriority w:val="99"/>
    <w:semiHidden/>
    <w:unhideWhenUsed/>
    <w:rsid w:val="002246B4"/>
    <w:rPr>
      <w:color w:val="605E5C"/>
      <w:shd w:val="clear" w:color="auto" w:fill="E1DFDD"/>
    </w:rPr>
  </w:style>
  <w:style w:type="paragraph" w:styleId="a7">
    <w:name w:val="footer"/>
    <w:basedOn w:val="a"/>
    <w:link w:val="Char0"/>
    <w:uiPriority w:val="99"/>
    <w:unhideWhenUsed/>
    <w:rsid w:val="005D2B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5D2B90"/>
    <w:rPr>
      <w:rFonts w:ascii="Calibri" w:eastAsia="SimSun" w:hAnsi="Calibri" w:cs="Tahoma"/>
      <w:lang w:eastAsia="ar-SA"/>
    </w:rPr>
  </w:style>
  <w:style w:type="character" w:styleId="-0">
    <w:name w:val="FollowedHyperlink"/>
    <w:basedOn w:val="a0"/>
    <w:uiPriority w:val="99"/>
    <w:semiHidden/>
    <w:unhideWhenUsed/>
    <w:rsid w:val="005C79F3"/>
    <w:rPr>
      <w:color w:val="800080" w:themeColor="followedHyperlink"/>
      <w:u w:val="single"/>
    </w:rPr>
  </w:style>
  <w:style w:type="paragraph" w:styleId="a8">
    <w:name w:val="Revision"/>
    <w:hidden/>
    <w:uiPriority w:val="99"/>
    <w:semiHidden/>
    <w:rsid w:val="00BA48D1"/>
    <w:pPr>
      <w:spacing w:after="0" w:line="240" w:lineRule="auto"/>
    </w:pPr>
    <w:rPr>
      <w:rFonts w:ascii="Calibri" w:eastAsia="SimSun" w:hAnsi="Calibri" w:cs="Tahoma"/>
      <w:lang w:eastAsia="ar-SA"/>
    </w:rPr>
  </w:style>
  <w:style w:type="character" w:styleId="a9">
    <w:name w:val="annotation reference"/>
    <w:basedOn w:val="a0"/>
    <w:uiPriority w:val="99"/>
    <w:semiHidden/>
    <w:unhideWhenUsed/>
    <w:rsid w:val="00E94BA8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E94BA8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E94BA8"/>
    <w:rPr>
      <w:rFonts w:ascii="Calibri" w:eastAsia="SimSun" w:hAnsi="Calibri" w:cs="Tahoma"/>
      <w:sz w:val="20"/>
      <w:szCs w:val="20"/>
      <w:lang w:eastAsia="ar-SA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E94BA8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E94BA8"/>
    <w:rPr>
      <w:rFonts w:ascii="Calibri" w:eastAsia="SimSun" w:hAnsi="Calibri" w:cs="Tahoma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yath.gr/forma-epikoinonias-synergat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s@eya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FC9D4-20FE-4052-B3C7-6607A2AC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1814</Words>
  <Characters>9801</Characters>
  <Application>Microsoft Office Word</Application>
  <DocSecurity>0</DocSecurity>
  <Lines>81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fpapastergiou</dc:creator>
  <cp:lastModifiedBy>Sakellariou Arsenios</cp:lastModifiedBy>
  <cp:revision>81</cp:revision>
  <dcterms:created xsi:type="dcterms:W3CDTF">2021-09-27T11:12:00Z</dcterms:created>
  <dcterms:modified xsi:type="dcterms:W3CDTF">2026-09-07T10:51:00Z</dcterms:modified>
</cp:coreProperties>
</file>