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9C75A6" w:rsidRPr="00C307C7" w14:paraId="07F0A74E" w14:textId="77777777" w:rsidTr="00870EDA">
        <w:trPr>
          <w:trHeight w:val="13656"/>
        </w:trPr>
        <w:tc>
          <w:tcPr>
            <w:tcW w:w="4361" w:type="dxa"/>
          </w:tcPr>
          <w:p w14:paraId="07F0A70D" w14:textId="77777777" w:rsidR="009C75A6" w:rsidRPr="00827036" w:rsidRDefault="009C75A6" w:rsidP="007228A1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827036">
              <w:rPr>
                <w:rFonts w:asciiTheme="minorHAnsi" w:hAnsiTheme="minorHAnsi" w:cstheme="minorHAnsi"/>
                <w:b/>
                <w:u w:val="single"/>
              </w:rPr>
              <w:t>ΑΙΤΗΣΗ</w:t>
            </w:r>
            <w:r w:rsidR="00FF67DC" w:rsidRPr="00827036">
              <w:rPr>
                <w:rFonts w:asciiTheme="minorHAnsi" w:hAnsiTheme="minorHAnsi" w:cstheme="minorHAnsi"/>
                <w:b/>
                <w:u w:val="single"/>
                <w:lang w:val="en-US"/>
              </w:rPr>
              <w:t xml:space="preserve"> </w:t>
            </w:r>
            <w:r w:rsidR="00FF67DC" w:rsidRPr="00827036">
              <w:rPr>
                <w:rFonts w:asciiTheme="minorHAnsi" w:hAnsiTheme="minorHAnsi" w:cstheme="minorHAnsi"/>
                <w:b/>
                <w:u w:val="single"/>
              </w:rPr>
              <w:t xml:space="preserve"> </w:t>
            </w:r>
            <w:r w:rsidR="00827036" w:rsidRPr="00827036">
              <w:rPr>
                <w:rFonts w:asciiTheme="minorHAnsi" w:hAnsiTheme="minorHAnsi" w:cstheme="minorHAnsi"/>
                <w:b/>
                <w:u w:val="single"/>
              </w:rPr>
              <w:t>6</w:t>
            </w:r>
          </w:p>
          <w:p w14:paraId="07F0A70E" w14:textId="77777777" w:rsidR="00FF67DC" w:rsidRPr="00FF67DC" w:rsidRDefault="00FF67DC" w:rsidP="007228A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F0A70F" w14:textId="77777777" w:rsidR="003B35C7" w:rsidRPr="00FF67DC" w:rsidRDefault="00FF67DC" w:rsidP="00FF67DC">
            <w:pPr>
              <w:pStyle w:val="a8"/>
              <w:numPr>
                <w:ilvl w:val="0"/>
                <w:numId w:val="1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67DC">
              <w:rPr>
                <w:rFonts w:asciiTheme="minorHAnsi" w:hAnsiTheme="minorHAnsi" w:cstheme="minorHAnsi"/>
                <w:b/>
                <w:sz w:val="22"/>
                <w:szCs w:val="22"/>
              </w:rPr>
              <w:t>ΑΔΕΙΑΣ</w:t>
            </w:r>
            <w:r w:rsidR="003B35C7" w:rsidRPr="00FF67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25E4B" w:rsidRPr="00FF67DC">
              <w:rPr>
                <w:rFonts w:asciiTheme="minorHAnsi" w:hAnsiTheme="minorHAnsi" w:cstheme="minorHAnsi"/>
                <w:b/>
                <w:sz w:val="22"/>
                <w:szCs w:val="22"/>
              </w:rPr>
              <w:t>ΑΠΟΧΕΤΕΥΣΗΣ</w:t>
            </w:r>
          </w:p>
          <w:p w14:paraId="07F0A710" w14:textId="77777777" w:rsidR="00FF67DC" w:rsidRPr="00FF67DC" w:rsidRDefault="00FF67DC" w:rsidP="00FF67DC">
            <w:pPr>
              <w:pStyle w:val="a8"/>
              <w:numPr>
                <w:ilvl w:val="0"/>
                <w:numId w:val="1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67DC">
              <w:rPr>
                <w:rFonts w:asciiTheme="minorHAnsi" w:hAnsiTheme="minorHAnsi" w:cstheme="minorHAnsi"/>
                <w:b/>
                <w:sz w:val="22"/>
                <w:szCs w:val="22"/>
              </w:rPr>
              <w:t>ΑΔΕΙΑ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Σ </w:t>
            </w:r>
            <w:r w:rsidRPr="00FF67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ΑΠΟΔΟΧΗΣ ΥΓΡΩΝ ΑΠΟΒΛΗΤΩΝ</w:t>
            </w:r>
          </w:p>
          <w:p w14:paraId="07F0A711" w14:textId="77777777" w:rsidR="001C52D2" w:rsidRDefault="001C52D2" w:rsidP="009F283F">
            <w:pPr>
              <w:pStyle w:val="a8"/>
              <w:ind w:left="144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07F0A712" w14:textId="77777777" w:rsidR="00625E4B" w:rsidRPr="00FF67DC" w:rsidRDefault="009F283F" w:rsidP="009F283F">
            <w:pPr>
              <w:pStyle w:val="a8"/>
              <w:ind w:left="144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F67D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ΚΑΤΗΓΟΡΙΑΣ</w:t>
            </w:r>
            <w:r w:rsidR="007071E7" w:rsidRPr="00FF67D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Pr="00FF67D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Pr="00106EDA">
              <w:rPr>
                <w:rFonts w:asciiTheme="minorHAnsi" w:hAnsiTheme="minorHAnsi" w:cstheme="minorHAnsi"/>
                <w:b/>
                <w:u w:val="single"/>
              </w:rPr>
              <w:t>Δ</w:t>
            </w:r>
          </w:p>
          <w:p w14:paraId="07F0A713" w14:textId="77777777" w:rsidR="007228A1" w:rsidRPr="00625E4B" w:rsidRDefault="007228A1" w:rsidP="00390715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07F0A714" w14:textId="77777777" w:rsidR="001C52D2" w:rsidRPr="0065196C" w:rsidRDefault="001C52D2" w:rsidP="001C52D2">
            <w:pPr>
              <w:spacing w:before="120" w:after="120" w:line="276" w:lineRule="auto"/>
              <w:rPr>
                <w:rFonts w:asciiTheme="minorHAnsi" w:eastAsiaTheme="minorHAnsi" w:hAnsiTheme="minorHAnsi" w:cstheme="minorHAnsi"/>
                <w:sz w:val="22"/>
                <w:szCs w:val="20"/>
                <w:u w:val="single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0"/>
                <w:u w:val="single"/>
                <w:lang w:eastAsia="en-US"/>
              </w:rPr>
              <w:t>ΕΠΩΝΥΜΙΑ ΕΠΙΧΕΙΡΗΣΗΣ</w:t>
            </w:r>
          </w:p>
          <w:p w14:paraId="07F0A715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sz w:val="22"/>
                <w:szCs w:val="20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sz w:val="22"/>
                <w:szCs w:val="20"/>
                <w:lang w:eastAsia="en-US"/>
              </w:rPr>
              <w:t>………………………………….…………………………..</w:t>
            </w:r>
          </w:p>
          <w:p w14:paraId="07F0A716" w14:textId="77777777" w:rsidR="001C52D2" w:rsidRPr="0065196C" w:rsidRDefault="001C52D2" w:rsidP="001C52D2">
            <w:pPr>
              <w:spacing w:before="120" w:after="120"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Είδος Επιχείρησης:</w:t>
            </w:r>
          </w:p>
          <w:p w14:paraId="07F0A717" w14:textId="77777777" w:rsidR="001C52D2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…………………………………….…………..…………..</w:t>
            </w:r>
          </w:p>
          <w:p w14:paraId="07F0A718" w14:textId="5836322F" w:rsidR="002568DF" w:rsidRPr="00C1593B" w:rsidRDefault="002568DF" w:rsidP="00C1593B">
            <w:pPr>
              <w:spacing w:before="120" w:after="120" w:line="276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C1593B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Κ.Α.Δ.: </w:t>
            </w:r>
            <w:r w:rsidRPr="0024487A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……………………………</w:t>
            </w:r>
            <w:r w:rsidR="00C1593B" w:rsidRPr="0024487A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…</w:t>
            </w:r>
            <w:r w:rsidR="00C1593B" w:rsidRPr="0024487A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 w:eastAsia="en-US"/>
              </w:rPr>
              <w:t>…………………</w:t>
            </w:r>
            <w:r w:rsidR="0024487A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 w:eastAsia="en-US"/>
              </w:rPr>
              <w:t>..</w:t>
            </w:r>
          </w:p>
          <w:p w14:paraId="07F0A719" w14:textId="77777777" w:rsidR="001C52D2" w:rsidRPr="0065196C" w:rsidRDefault="001C52D2" w:rsidP="001C52D2">
            <w:pPr>
              <w:spacing w:before="120" w:after="120"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Δ/</w:t>
            </w:r>
            <w:proofErr w:type="spellStart"/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νση</w:t>
            </w:r>
            <w:proofErr w:type="spellEnd"/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Επιχείρησης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07F0A71A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……………………………….…………………..………..</w:t>
            </w:r>
          </w:p>
          <w:p w14:paraId="07F0A71B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5196C">
              <w:rPr>
                <w:rFonts w:asciiTheme="minorHAnsi" w:hAnsiTheme="minorHAnsi" w:cstheme="minorHAnsi"/>
                <w:b/>
                <w:sz w:val="22"/>
                <w:szCs w:val="22"/>
              </w:rPr>
              <w:t>Δήμος</w:t>
            </w:r>
            <w:r w:rsidRPr="0065196C">
              <w:rPr>
                <w:rFonts w:asciiTheme="minorHAnsi" w:hAnsiTheme="minorHAnsi" w:cstheme="minorHAnsi"/>
                <w:sz w:val="22"/>
                <w:szCs w:val="22"/>
              </w:rPr>
              <w:t>: …………………….……………..…………….</w:t>
            </w:r>
          </w:p>
          <w:p w14:paraId="07F0A71C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Τ.Κ. 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…………………………….…………..…………….</w:t>
            </w:r>
          </w:p>
          <w:p w14:paraId="07F0A71D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Τηλέφωνο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: …………………….……..……………..</w:t>
            </w:r>
          </w:p>
          <w:p w14:paraId="07F0A71E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US" w:eastAsia="en-US"/>
              </w:rPr>
              <w:t>E</w:t>
            </w: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-</w:t>
            </w: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US" w:eastAsia="en-US"/>
              </w:rPr>
              <w:t>mail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: ………………………………….………………</w:t>
            </w:r>
          </w:p>
          <w:p w14:paraId="07F0A71F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ΑΦΜ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: ………………………….………..……………..</w:t>
            </w:r>
          </w:p>
          <w:p w14:paraId="07F0A720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ΔΟΥ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: …………………………….………..…………….</w:t>
            </w:r>
          </w:p>
          <w:p w14:paraId="07F0A721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Νόμιμος Εκπρόσωπος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: ………………..………..………….………….………….</w:t>
            </w:r>
          </w:p>
          <w:p w14:paraId="07F0A722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Παροχή Υγρών </w:t>
            </w:r>
            <w:proofErr w:type="spellStart"/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Αποβλ</w:t>
            </w:r>
            <w:proofErr w:type="spellEnd"/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: ………….… 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m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eastAsia="en-US"/>
              </w:rPr>
              <w:t>3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d</w:t>
            </w:r>
          </w:p>
          <w:p w14:paraId="07F0A723" w14:textId="36234071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proofErr w:type="spellStart"/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u w:val="single"/>
                <w:lang w:eastAsia="en-US"/>
              </w:rPr>
              <w:t>Αριθμ</w:t>
            </w:r>
            <w:proofErr w:type="spellEnd"/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u w:val="single"/>
                <w:lang w:eastAsia="en-US"/>
              </w:rPr>
              <w:t xml:space="preserve">. Αδείας </w:t>
            </w:r>
            <w:r w:rsidR="00BB695B" w:rsidRPr="00BB695B">
              <w:rPr>
                <w:rFonts w:asciiTheme="minorHAnsi" w:eastAsiaTheme="minorHAnsi" w:hAnsiTheme="minorHAnsi" w:cstheme="minorHAnsi"/>
                <w:b/>
                <w:sz w:val="22"/>
                <w:szCs w:val="22"/>
                <w:u w:val="single"/>
                <w:lang w:eastAsia="en-US"/>
              </w:rPr>
              <w:t>Σύνδ</w:t>
            </w: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u w:val="single"/>
                <w:lang w:eastAsia="en-US"/>
              </w:rPr>
              <w:t>. (ΑΑ):</w:t>
            </w: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………………..   </w:t>
            </w:r>
            <w:r w:rsidR="00C560F2" w:rsidRPr="00E50468">
              <w:rPr>
                <w:rFonts w:asciiTheme="minorHAnsi" w:hAnsiTheme="minorHAnsi" w:cstheme="minorHAnsi"/>
                <w:shd w:val="clear" w:color="auto" w:fill="FFFFFF"/>
              </w:rPr>
              <w:t>(*)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</w:t>
            </w: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                                                                       </w:t>
            </w:r>
          </w:p>
          <w:p w14:paraId="07F0A724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Αριθμός Προσωπικού: 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…………... άτομα </w:t>
            </w:r>
          </w:p>
          <w:p w14:paraId="07F0A725" w14:textId="77777777" w:rsidR="001C52D2" w:rsidRPr="0065196C" w:rsidRDefault="001C52D2" w:rsidP="001C52D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5196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ΣΤΟΙΧΕΙΑ Υπεύθυνου Εγκατάστασης  - </w:t>
            </w:r>
          </w:p>
          <w:p w14:paraId="07F0A726" w14:textId="77777777" w:rsidR="001C52D2" w:rsidRPr="0065196C" w:rsidRDefault="001C52D2" w:rsidP="001C52D2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5196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Αρμόδιου Επικοινωνίας</w:t>
            </w:r>
          </w:p>
          <w:p w14:paraId="07F0A727" w14:textId="77777777" w:rsidR="001C52D2" w:rsidRPr="0065196C" w:rsidRDefault="001C52D2" w:rsidP="00B57E7F">
            <w:pPr>
              <w:spacing w:before="120" w:after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5196C">
              <w:rPr>
                <w:rFonts w:asciiTheme="minorHAnsi" w:hAnsiTheme="minorHAnsi" w:cstheme="minorHAnsi"/>
                <w:b/>
                <w:sz w:val="22"/>
                <w:szCs w:val="22"/>
              </w:rPr>
              <w:t>Ονοματεπώνυμο</w:t>
            </w:r>
            <w:r w:rsidRPr="0065196C">
              <w:rPr>
                <w:rFonts w:asciiTheme="minorHAnsi" w:hAnsiTheme="minorHAnsi" w:cstheme="minorHAnsi"/>
                <w:sz w:val="22"/>
                <w:szCs w:val="22"/>
              </w:rPr>
              <w:t>: ……………………………….</w:t>
            </w:r>
          </w:p>
          <w:p w14:paraId="07F0A728" w14:textId="77777777" w:rsidR="001C52D2" w:rsidRPr="0065196C" w:rsidRDefault="001C52D2" w:rsidP="00B57E7F">
            <w:pPr>
              <w:spacing w:before="120" w:after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5196C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</w:t>
            </w:r>
          </w:p>
          <w:p w14:paraId="07F0A729" w14:textId="77777777" w:rsidR="001C52D2" w:rsidRPr="0065196C" w:rsidRDefault="001C52D2" w:rsidP="00B57E7F">
            <w:pPr>
              <w:spacing w:before="120" w:after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5196C">
              <w:rPr>
                <w:rFonts w:asciiTheme="minorHAnsi" w:hAnsiTheme="minorHAnsi" w:cstheme="minorHAnsi"/>
                <w:b/>
                <w:sz w:val="22"/>
                <w:szCs w:val="22"/>
              </w:rPr>
              <w:t>Κινητό</w:t>
            </w:r>
            <w:r w:rsidRPr="0065196C">
              <w:rPr>
                <w:rFonts w:asciiTheme="minorHAnsi" w:hAnsiTheme="minorHAnsi" w:cstheme="minorHAnsi"/>
                <w:sz w:val="22"/>
                <w:szCs w:val="22"/>
              </w:rPr>
              <w:t>: ………………………………………………..</w:t>
            </w:r>
          </w:p>
          <w:p w14:paraId="07F0A72A" w14:textId="77777777" w:rsidR="001C52D2" w:rsidRPr="0065196C" w:rsidRDefault="001C52D2" w:rsidP="00B57E7F">
            <w:pPr>
              <w:spacing w:before="120" w:after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5196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</w:t>
            </w:r>
            <w:r w:rsidRPr="0065196C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65196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mail</w:t>
            </w:r>
            <w:r w:rsidRPr="006519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Pr="0065196C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</w:t>
            </w:r>
          </w:p>
          <w:p w14:paraId="07F0A72B" w14:textId="77777777" w:rsidR="003150FD" w:rsidRPr="00625E4B" w:rsidRDefault="001C52D2" w:rsidP="00B57E7F">
            <w:pPr>
              <w:spacing w:line="24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96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Θεσσαλονίκη</w:t>
            </w:r>
            <w:r w:rsidRPr="0065196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   …………………………………..</w:t>
            </w:r>
          </w:p>
        </w:tc>
        <w:tc>
          <w:tcPr>
            <w:tcW w:w="4819" w:type="dxa"/>
          </w:tcPr>
          <w:p w14:paraId="07F0A72C" w14:textId="77777777" w:rsidR="00FE35D5" w:rsidRPr="00625E4B" w:rsidRDefault="00FE35D5" w:rsidP="00CD4C5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07F0A72D" w14:textId="77777777" w:rsidR="009C75A6" w:rsidRPr="00625E4B" w:rsidRDefault="009C75A6" w:rsidP="00CD4C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25E4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ΠΡΟΣ</w:t>
            </w:r>
          </w:p>
          <w:p w14:paraId="07F0A72E" w14:textId="77777777" w:rsidR="009C75A6" w:rsidRPr="00625E4B" w:rsidRDefault="009C75A6" w:rsidP="00CD4C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5E4B">
              <w:rPr>
                <w:rFonts w:asciiTheme="minorHAnsi" w:hAnsiTheme="minorHAnsi" w:cstheme="minorHAnsi"/>
                <w:b/>
                <w:sz w:val="22"/>
                <w:szCs w:val="22"/>
              </w:rPr>
              <w:t>Ε</w:t>
            </w:r>
            <w:r w:rsidR="00817CEA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625E4B">
              <w:rPr>
                <w:rFonts w:asciiTheme="minorHAnsi" w:hAnsiTheme="minorHAnsi" w:cstheme="minorHAnsi"/>
                <w:b/>
                <w:sz w:val="22"/>
                <w:szCs w:val="22"/>
              </w:rPr>
              <w:t>Υ</w:t>
            </w:r>
            <w:r w:rsidR="00817CEA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625E4B">
              <w:rPr>
                <w:rFonts w:asciiTheme="minorHAnsi" w:hAnsiTheme="minorHAnsi" w:cstheme="minorHAnsi"/>
                <w:b/>
                <w:sz w:val="22"/>
                <w:szCs w:val="22"/>
              </w:rPr>
              <w:t>Α</w:t>
            </w:r>
            <w:r w:rsidR="00817CEA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625E4B">
              <w:rPr>
                <w:rFonts w:asciiTheme="minorHAnsi" w:hAnsiTheme="minorHAnsi" w:cstheme="minorHAnsi"/>
                <w:b/>
                <w:sz w:val="22"/>
                <w:szCs w:val="22"/>
              </w:rPr>
              <w:t>Θ</w:t>
            </w:r>
            <w:r w:rsidR="00817CEA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625E4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Α.Ε.</w:t>
            </w:r>
          </w:p>
          <w:p w14:paraId="07F0A72F" w14:textId="77777777" w:rsidR="00CD4C5C" w:rsidRPr="00625E4B" w:rsidRDefault="00CD4C5C" w:rsidP="00CD4C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F0A730" w14:textId="77777777" w:rsidR="00B66F58" w:rsidRPr="00B66F58" w:rsidRDefault="00B66F58" w:rsidP="00B66F58">
            <w:pPr>
              <w:ind w:left="-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6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ΕΠΙΤΡΟΠΗ ΕΛΕΓΧΟΥ ΜΕΛΕΤΩΝ</w:t>
            </w:r>
          </w:p>
          <w:p w14:paraId="07F0A731" w14:textId="77777777" w:rsidR="00B66F58" w:rsidRPr="00B66F58" w:rsidRDefault="00B66F58" w:rsidP="00B66F58">
            <w:pPr>
              <w:ind w:left="-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6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ΕΠΕΞΕΡΓΑΣΙΑΣ ΚΑΙ ΑΠΟΧΕΤΕΥΣΗΣ</w:t>
            </w:r>
          </w:p>
          <w:p w14:paraId="07F0A732" w14:textId="77777777" w:rsidR="00B66F58" w:rsidRPr="00B66F58" w:rsidRDefault="00B66F58" w:rsidP="00B66F58">
            <w:pPr>
              <w:ind w:left="-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6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ΥΓΡΩΝ ΑΠΟΒΛΗΤΩΝ</w:t>
            </w:r>
          </w:p>
          <w:p w14:paraId="07F0A733" w14:textId="77777777" w:rsidR="00E8268E" w:rsidRPr="00625E4B" w:rsidRDefault="00E8268E" w:rsidP="00625E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F0A734" w14:textId="77777777" w:rsidR="00E8268E" w:rsidRDefault="00F41535" w:rsidP="006C2B3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5E4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  <w:r w:rsidR="00E8268E" w:rsidRPr="00625E4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Σας υποβάλλω συνημμένα: </w:t>
            </w:r>
          </w:p>
          <w:p w14:paraId="209C2992" w14:textId="77777777" w:rsidR="00036D76" w:rsidRDefault="00036D76" w:rsidP="006C2B3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9FDF8E" w14:textId="514FC43A" w:rsidR="00036D76" w:rsidRPr="00C0519B" w:rsidRDefault="00036D76" w:rsidP="006C2B3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Α. Για την Άδεια Αποχέτευσης</w:t>
            </w:r>
          </w:p>
          <w:p w14:paraId="07F0A736" w14:textId="77777777" w:rsidR="00644AE1" w:rsidRPr="00C0519B" w:rsidRDefault="00FC5DBF" w:rsidP="004C67F5">
            <w:pPr>
              <w:pStyle w:val="a8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>Φ</w:t>
            </w:r>
            <w:r w:rsidR="00E8268E" w:rsidRPr="00C0519B">
              <w:rPr>
                <w:rFonts w:asciiTheme="minorHAnsi" w:hAnsiTheme="minorHAnsi" w:cstheme="minorHAnsi"/>
                <w:sz w:val="22"/>
                <w:szCs w:val="22"/>
              </w:rPr>
              <w:t>ωτογραφίες της κατασκευής</w:t>
            </w:r>
          </w:p>
          <w:p w14:paraId="07F0A737" w14:textId="77777777" w:rsidR="00644AE1" w:rsidRPr="00C0519B" w:rsidRDefault="00FC5DBF" w:rsidP="004C67F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>Ο</w:t>
            </w:r>
            <w:r w:rsidR="00E8268E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δηγίες για τον τρόπο λειτουργίας και συντήρησης της </w:t>
            </w:r>
            <w:r w:rsidR="001C52D2" w:rsidRPr="00C0519B">
              <w:rPr>
                <w:rFonts w:asciiTheme="minorHAnsi" w:hAnsiTheme="minorHAnsi" w:cstheme="minorHAnsi"/>
                <w:sz w:val="22"/>
                <w:szCs w:val="22"/>
              </w:rPr>
              <w:t>Ε</w:t>
            </w:r>
            <w:r w:rsidR="00E8268E" w:rsidRPr="00C0519B">
              <w:rPr>
                <w:rFonts w:asciiTheme="minorHAnsi" w:hAnsiTheme="minorHAnsi" w:cstheme="minorHAnsi"/>
                <w:sz w:val="22"/>
                <w:szCs w:val="22"/>
              </w:rPr>
              <w:t>γκατάστασης</w:t>
            </w:r>
            <w:r w:rsidR="001C52D2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 Επεξεργασίας Υγρών Αποβλήτων</w:t>
            </w:r>
          </w:p>
          <w:p w14:paraId="07F0A738" w14:textId="77777777" w:rsidR="00644AE1" w:rsidRPr="00C0519B" w:rsidRDefault="00FC5DBF" w:rsidP="004C67F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>Υ</w:t>
            </w:r>
            <w:r w:rsidR="00E8268E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πεύθυνη δήλωση θεωρημένη από την </w:t>
            </w:r>
            <w:r w:rsidR="001C52D2" w:rsidRPr="00C0519B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="00E8268E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ρμόδια </w:t>
            </w:r>
            <w:r w:rsidR="001C52D2" w:rsidRPr="00C0519B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="00E8268E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ρχή και </w:t>
            </w:r>
            <w:r w:rsidR="00644AE1" w:rsidRPr="00C0519B">
              <w:rPr>
                <w:rFonts w:asciiTheme="minorHAnsi" w:hAnsiTheme="minorHAnsi" w:cstheme="minorHAnsi"/>
                <w:sz w:val="22"/>
                <w:szCs w:val="22"/>
              </w:rPr>
              <w:t>υπογεγραμμένη</w:t>
            </w:r>
            <w:r w:rsidR="00E8268E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 από</w:t>
            </w:r>
            <w:r w:rsidR="00717A60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 τον ενδιαφερόμενο, στην οποία </w:t>
            </w:r>
            <w:r w:rsidR="00E8268E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βεβαιώνεται ότι η κατασκευή είναι σύμφωνα με την </w:t>
            </w:r>
            <w:r w:rsidR="007C5D3C" w:rsidRPr="00C0519B">
              <w:rPr>
                <w:rFonts w:asciiTheme="minorHAnsi" w:hAnsiTheme="minorHAnsi" w:cstheme="minorHAnsi"/>
                <w:sz w:val="22"/>
                <w:szCs w:val="22"/>
              </w:rPr>
              <w:t>ελεγχθείσα</w:t>
            </w:r>
            <w:r w:rsidR="001C52D2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268E" w:rsidRPr="00C0519B">
              <w:rPr>
                <w:rFonts w:asciiTheme="minorHAnsi" w:hAnsiTheme="minorHAnsi" w:cstheme="minorHAnsi"/>
                <w:sz w:val="22"/>
                <w:szCs w:val="22"/>
              </w:rPr>
              <w:t>μελέτη</w:t>
            </w:r>
          </w:p>
          <w:p w14:paraId="07F0A73A" w14:textId="5F1522D3" w:rsidR="008265CD" w:rsidRDefault="008265CD" w:rsidP="004C67F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>Αντίγραφο λογαριασμού κατανάλωσης νερού</w:t>
            </w:r>
            <w:r w:rsidR="00DA55EF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 (εφόσον δεν υποβλήθηκε στον έλεγχο μελέτης)</w:t>
            </w:r>
          </w:p>
          <w:p w14:paraId="57EFB86A" w14:textId="7A65C736" w:rsidR="00822EAF" w:rsidRPr="004522A5" w:rsidRDefault="00822EAF" w:rsidP="004C67F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522A5">
              <w:rPr>
                <w:rFonts w:asciiTheme="minorHAnsi" w:hAnsiTheme="minorHAnsi" w:cstheme="minorHAnsi"/>
                <w:sz w:val="22"/>
                <w:szCs w:val="22"/>
              </w:rPr>
              <w:t>Άδεια λειτουργίας (για πρατήρι</w:t>
            </w:r>
            <w:r w:rsidR="00FF64DC" w:rsidRPr="004522A5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Pr="004522A5">
              <w:rPr>
                <w:rFonts w:asciiTheme="minorHAnsi" w:hAnsiTheme="minorHAnsi" w:cstheme="minorHAnsi"/>
                <w:sz w:val="22"/>
                <w:szCs w:val="22"/>
              </w:rPr>
              <w:t xml:space="preserve"> υγρών καυσίμων με πλυντήριο) ή </w:t>
            </w:r>
            <w:r w:rsidR="00410C3B" w:rsidRPr="004522A5">
              <w:rPr>
                <w:rFonts w:asciiTheme="minorHAnsi" w:hAnsiTheme="minorHAnsi" w:cstheme="minorHAnsi"/>
                <w:sz w:val="22"/>
                <w:szCs w:val="22"/>
              </w:rPr>
              <w:t>Γ</w:t>
            </w:r>
            <w:r w:rsidRPr="004522A5">
              <w:rPr>
                <w:rFonts w:asciiTheme="minorHAnsi" w:hAnsiTheme="minorHAnsi" w:cstheme="minorHAnsi"/>
                <w:sz w:val="22"/>
                <w:szCs w:val="22"/>
              </w:rPr>
              <w:t>νωστοποίηση λειτουργίας (για πλυντήρι</w:t>
            </w:r>
            <w:r w:rsidR="00FF64DC" w:rsidRPr="004522A5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Pr="004522A5">
              <w:rPr>
                <w:rFonts w:asciiTheme="minorHAnsi" w:hAnsiTheme="minorHAnsi" w:cstheme="minorHAnsi"/>
                <w:sz w:val="22"/>
                <w:szCs w:val="22"/>
              </w:rPr>
              <w:t xml:space="preserve"> αυτοκινήτων</w:t>
            </w:r>
            <w:r w:rsidR="00410C3B" w:rsidRPr="004522A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7F0A73C" w14:textId="3DBBDBE5" w:rsidR="00655819" w:rsidRPr="00C0519B" w:rsidRDefault="00655819" w:rsidP="00655819">
            <w:pPr>
              <w:pStyle w:val="a8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Αντίγραφο της </w:t>
            </w:r>
            <w:r w:rsidR="001C52D2" w:rsidRPr="00C0519B">
              <w:rPr>
                <w:rFonts w:asciiTheme="minorHAnsi" w:hAnsiTheme="minorHAnsi" w:cstheme="minorHAnsi"/>
                <w:sz w:val="22"/>
                <w:szCs w:val="22"/>
              </w:rPr>
              <w:t>Έ</w:t>
            </w: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κθεσης </w:t>
            </w:r>
            <w:r w:rsidR="001C52D2" w:rsidRPr="00C0519B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ποβλήτων στο ΗΜΑ </w:t>
            </w:r>
            <w:r w:rsidR="00DA55EF" w:rsidRPr="00C0519B">
              <w:rPr>
                <w:rFonts w:asciiTheme="minorHAnsi" w:hAnsiTheme="minorHAnsi" w:cstheme="minorHAnsi"/>
                <w:sz w:val="22"/>
                <w:szCs w:val="22"/>
              </w:rPr>
              <w:t>και</w:t>
            </w: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 παραστατικά διάθεσης παραπροϊόντων</w:t>
            </w:r>
          </w:p>
          <w:p w14:paraId="78059C07" w14:textId="77777777" w:rsidR="001F2D20" w:rsidRPr="00C0519B" w:rsidRDefault="001F2D20" w:rsidP="001F2D20">
            <w:pPr>
              <w:pStyle w:val="a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42D19C" w14:textId="1E84AE52" w:rsidR="002F370F" w:rsidRPr="00C0519B" w:rsidRDefault="002F370F" w:rsidP="002F37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Β. Για την </w:t>
            </w:r>
            <w:r w:rsidR="00294845" w:rsidRPr="00C0519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α</w:t>
            </w:r>
            <w:r w:rsidRPr="00C0519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νανέωση</w:t>
            </w:r>
            <w:r w:rsidRPr="00C0519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 της Άδειας </w:t>
            </w:r>
            <w:r w:rsidR="00140A3D" w:rsidRPr="00C0519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Αποχέτευσης</w:t>
            </w:r>
          </w:p>
          <w:p w14:paraId="07F0A73D" w14:textId="3F15A35F" w:rsidR="001C52D2" w:rsidRPr="00C0519B" w:rsidRDefault="001C52D2" w:rsidP="00655819">
            <w:pPr>
              <w:pStyle w:val="a8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>Τεχνική Έκθεση</w:t>
            </w:r>
          </w:p>
          <w:p w14:paraId="07F0A73E" w14:textId="77777777" w:rsidR="00C52D7C" w:rsidRPr="009318F0" w:rsidRDefault="00C52D7C" w:rsidP="00A06E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B041FD" w14:textId="77777777" w:rsidR="005D6A00" w:rsidRPr="00410C3B" w:rsidRDefault="005D6A00" w:rsidP="005D6A00">
            <w:pPr>
              <w:ind w:left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410C3B">
              <w:rPr>
                <w:rFonts w:asciiTheme="minorHAnsi" w:hAnsiTheme="minorHAnsi" w:cstheme="minorHAnsi"/>
                <w:sz w:val="22"/>
                <w:szCs w:val="22"/>
              </w:rPr>
              <w:t xml:space="preserve">Όλα τα παραπάνω να κατατεθούν σε </w:t>
            </w:r>
            <w:r w:rsidRPr="00410C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ηλεκτρονική μορφή</w:t>
            </w:r>
            <w:r w:rsidRPr="00410C3B">
              <w:rPr>
                <w:rFonts w:asciiTheme="minorHAnsi" w:hAnsiTheme="minorHAnsi" w:cstheme="minorHAnsi"/>
                <w:sz w:val="22"/>
                <w:szCs w:val="22"/>
              </w:rPr>
              <w:t xml:space="preserve"> στη “</w:t>
            </w:r>
            <w:r w:rsidRPr="00410C3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Φόρμα Επικοινωνίας Συνεργατών και Τρίτων Φορέων</w:t>
            </w:r>
            <w:r w:rsidRPr="00410C3B">
              <w:rPr>
                <w:rFonts w:asciiTheme="minorHAnsi" w:hAnsiTheme="minorHAnsi" w:cstheme="minorHAnsi"/>
                <w:sz w:val="22"/>
                <w:szCs w:val="22"/>
              </w:rPr>
              <w:t xml:space="preserve">”, εδώ:    </w:t>
            </w:r>
          </w:p>
          <w:p w14:paraId="0CE05B5C" w14:textId="77777777" w:rsidR="005D6A00" w:rsidRPr="00410C3B" w:rsidRDefault="005D6A00" w:rsidP="005D6A00">
            <w:pPr>
              <w:ind w:left="360"/>
              <w:rPr>
                <w:rFonts w:asciiTheme="minorHAnsi" w:hAnsiTheme="minorHAnsi" w:cstheme="minorHAnsi"/>
                <w:color w:val="0000FF"/>
                <w:sz w:val="6"/>
                <w:szCs w:val="6"/>
                <w:u w:val="single"/>
              </w:rPr>
            </w:pPr>
            <w:r w:rsidRPr="00410C3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07F0A743" w14:textId="161D80BC" w:rsidR="00421EAB" w:rsidRPr="005D6A00" w:rsidRDefault="005D6A00" w:rsidP="005D6A00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hyperlink r:id="rId8" w:history="1">
              <w:r w:rsidRPr="00410C3B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www.eyath.gr/forma-epikoinonias-synergaton/</w:t>
              </w:r>
            </w:hyperlink>
          </w:p>
          <w:p w14:paraId="07F0A744" w14:textId="77777777" w:rsidR="00CE6331" w:rsidRPr="00C0519B" w:rsidRDefault="00177958" w:rsidP="00177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</w:t>
            </w:r>
          </w:p>
          <w:p w14:paraId="07F0A745" w14:textId="77777777" w:rsidR="00E8268E" w:rsidRPr="00C0519B" w:rsidRDefault="00644AE1" w:rsidP="00E826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Π</w:t>
            </w:r>
            <w:r w:rsidR="00C57602" w:rsidRPr="00C0519B">
              <w:rPr>
                <w:rFonts w:asciiTheme="minorHAnsi" w:hAnsiTheme="minorHAnsi" w:cstheme="minorHAnsi"/>
                <w:b/>
                <w:sz w:val="22"/>
                <w:szCs w:val="22"/>
              </w:rPr>
              <w:t>αρακαλώ όπως</w:t>
            </w:r>
            <w:r w:rsidR="00E8268E" w:rsidRPr="00C051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μου χορηγήσετε:</w:t>
            </w:r>
          </w:p>
          <w:p w14:paraId="07F0A746" w14:textId="77777777" w:rsidR="00CE6331" w:rsidRPr="00C0519B" w:rsidRDefault="00CE6331" w:rsidP="00E8268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7F0A747" w14:textId="77777777" w:rsidR="009C75A6" w:rsidRPr="00C0519B" w:rsidRDefault="001750E7" w:rsidP="00644AE1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b/>
                <w:sz w:val="22"/>
                <w:szCs w:val="22"/>
              </w:rPr>
              <w:t>Άδεια</w:t>
            </w:r>
            <w:r w:rsidR="009C75A6"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109D" w:rsidRPr="00C0519B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="00C52D7C" w:rsidRPr="00C0519B">
              <w:rPr>
                <w:rFonts w:asciiTheme="minorHAnsi" w:hAnsiTheme="minorHAnsi" w:cstheme="minorHAnsi"/>
                <w:sz w:val="22"/>
                <w:szCs w:val="22"/>
              </w:rPr>
              <w:t>ποχέτευσης</w:t>
            </w:r>
          </w:p>
          <w:p w14:paraId="07F0A748" w14:textId="77777777" w:rsidR="00644AE1" w:rsidRPr="00D10197" w:rsidRDefault="00644AE1" w:rsidP="00644AE1">
            <w:pPr>
              <w:ind w:left="72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07F0A749" w14:textId="77777777" w:rsidR="009C75A6" w:rsidRPr="00C0519B" w:rsidRDefault="009C75A6" w:rsidP="00644AE1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Ανανέωση </w:t>
            </w:r>
            <w:r w:rsidR="001C52D2" w:rsidRPr="00C0519B">
              <w:rPr>
                <w:rFonts w:asciiTheme="minorHAnsi" w:hAnsiTheme="minorHAnsi" w:cstheme="minorHAnsi"/>
                <w:bCs/>
                <w:sz w:val="22"/>
                <w:szCs w:val="22"/>
              </w:rPr>
              <w:t>Ά</w:t>
            </w: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 xml:space="preserve">δειας </w:t>
            </w:r>
            <w:r w:rsidR="00F6109D" w:rsidRPr="00C0519B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="00C52D7C" w:rsidRPr="00C0519B">
              <w:rPr>
                <w:rFonts w:asciiTheme="minorHAnsi" w:hAnsiTheme="minorHAnsi" w:cstheme="minorHAnsi"/>
                <w:sz w:val="22"/>
                <w:szCs w:val="22"/>
              </w:rPr>
              <w:t>ποχέτευσης</w:t>
            </w:r>
          </w:p>
          <w:p w14:paraId="07F0A74A" w14:textId="77777777" w:rsidR="00644AE1" w:rsidRPr="00C0519B" w:rsidRDefault="00644AE1" w:rsidP="00644AE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AE88B9" w14:textId="2F8A48A2" w:rsidR="00E77EB2" w:rsidRDefault="00E77EB2" w:rsidP="00E77E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519B">
              <w:rPr>
                <w:rFonts w:asciiTheme="minorHAnsi" w:hAnsiTheme="minorHAnsi" w:cstheme="minorHAnsi"/>
                <w:sz w:val="22"/>
                <w:szCs w:val="22"/>
              </w:rPr>
              <w:t>Μετά την υποβολή των ανωτέρω δικαιολογητικών, θα σας αποσταλεί το σχετικό Τιμολόγιο χρέωσης.</w:t>
            </w:r>
          </w:p>
          <w:p w14:paraId="793D59E4" w14:textId="77777777" w:rsidR="00E77EB2" w:rsidRPr="00170FF0" w:rsidRDefault="00E77EB2" w:rsidP="005A4772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07F0A74C" w14:textId="67112BC4" w:rsidR="00390715" w:rsidRPr="00625E4B" w:rsidRDefault="009C75A6" w:rsidP="000918B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5E4B">
              <w:rPr>
                <w:rFonts w:asciiTheme="minorHAnsi" w:hAnsiTheme="minorHAnsi" w:cstheme="minorHAnsi"/>
                <w:b/>
                <w:sz w:val="22"/>
                <w:szCs w:val="22"/>
              </w:rPr>
              <w:t>Ο/Η Αιτών/ούσα</w:t>
            </w:r>
          </w:p>
          <w:p w14:paraId="24DFCF87" w14:textId="77777777" w:rsidR="009C75A6" w:rsidRDefault="009C75A6" w:rsidP="003907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F0A74D" w14:textId="04CF6276" w:rsidR="00F875E6" w:rsidRPr="00625E4B" w:rsidRDefault="00F875E6" w:rsidP="003907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F0A74F" w14:textId="77777777" w:rsidR="00764F63" w:rsidRPr="00C307C7" w:rsidRDefault="00764F63" w:rsidP="00625E4B">
      <w:pPr>
        <w:tabs>
          <w:tab w:val="left" w:pos="5780"/>
        </w:tabs>
        <w:rPr>
          <w:rFonts w:ascii="Century Gothic" w:hAnsi="Century Gothic"/>
          <w:sz w:val="20"/>
          <w:szCs w:val="20"/>
        </w:rPr>
      </w:pPr>
    </w:p>
    <w:sectPr w:rsidR="00764F63" w:rsidRPr="00C307C7" w:rsidSect="00410C3B">
      <w:headerReference w:type="default" r:id="rId9"/>
      <w:footerReference w:type="default" r:id="rId10"/>
      <w:pgSz w:w="11906" w:h="16838" w:code="9"/>
      <w:pgMar w:top="709" w:right="1797" w:bottom="1440" w:left="1588" w:header="454" w:footer="8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9670" w14:textId="77777777" w:rsidR="00E76CB9" w:rsidRDefault="00E76CB9" w:rsidP="00390715">
      <w:r>
        <w:separator/>
      </w:r>
    </w:p>
  </w:endnote>
  <w:endnote w:type="continuationSeparator" w:id="0">
    <w:p w14:paraId="717CFC60" w14:textId="77777777" w:rsidR="00E76CB9" w:rsidRDefault="00E76CB9" w:rsidP="0039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A758" w14:textId="48411971" w:rsidR="00C52D7C" w:rsidRDefault="000056D5" w:rsidP="00F875E6">
    <w:pPr>
      <w:pStyle w:val="a7"/>
    </w:pPr>
    <w:r>
      <w:rPr>
        <w:rFonts w:ascii="Century Gothic" w:hAnsi="Century Gothic"/>
        <w:shd w:val="clear" w:color="auto" w:fill="FFFFFF"/>
      </w:rPr>
      <w:t xml:space="preserve">(*) </w:t>
    </w:r>
    <w:r w:rsidR="00F875E6">
      <w:rPr>
        <w:rFonts w:asciiTheme="minorHAnsi" w:hAnsiTheme="minorHAnsi" w:cstheme="minorHAnsi"/>
        <w:sz w:val="20"/>
        <w:szCs w:val="16"/>
        <w:shd w:val="clear" w:color="auto" w:fill="FFFFFF"/>
      </w:rPr>
      <w:t xml:space="preserve">Σε περίπτωση που δεν έχετε διαθέσιμο τον ΑΑ, παρακαλούμε ζητήστε τον από το Τμήμα Συνδέσεων Αποχέτευσης, στέλνοντας στο </w:t>
    </w:r>
    <w:r w:rsidR="00F875E6">
      <w:rPr>
        <w:rFonts w:asciiTheme="minorHAnsi" w:hAnsiTheme="minorHAnsi" w:cstheme="minorHAnsi"/>
        <w:sz w:val="20"/>
        <w:szCs w:val="16"/>
        <w:shd w:val="clear" w:color="auto" w:fill="FFFFFF"/>
        <w:lang w:val="en-US"/>
      </w:rPr>
      <w:t>email</w:t>
    </w:r>
    <w:r w:rsidR="00F875E6">
      <w:rPr>
        <w:rFonts w:asciiTheme="minorHAnsi" w:hAnsiTheme="minorHAnsi" w:cstheme="minorHAnsi"/>
        <w:sz w:val="20"/>
        <w:szCs w:val="16"/>
        <w:shd w:val="clear" w:color="auto" w:fill="FFFFFF"/>
      </w:rPr>
      <w:t xml:space="preserve">: </w:t>
    </w:r>
    <w:hyperlink r:id="rId1" w:history="1">
      <w:r w:rsidR="00F875E6">
        <w:rPr>
          <w:rStyle w:val="-"/>
          <w:rFonts w:asciiTheme="minorHAnsi" w:hAnsiTheme="minorHAnsi" w:cstheme="minorHAnsi"/>
          <w:szCs w:val="18"/>
          <w:shd w:val="clear" w:color="auto" w:fill="FFFFFF"/>
        </w:rPr>
        <w:t>eas@eyath.gr</w:t>
      </w:r>
    </w:hyperlink>
    <w:r w:rsidR="00F875E6">
      <w:rPr>
        <w:rFonts w:asciiTheme="minorHAnsi" w:hAnsiTheme="minorHAnsi" w:cstheme="minorHAnsi"/>
        <w:sz w:val="20"/>
        <w:szCs w:val="16"/>
        <w:shd w:val="clear" w:color="auto" w:fill="FFFFFF"/>
      </w:rPr>
      <w:t>, την Οικοδομική σας άδεια με το Τοπογραφικό της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43D54" w14:textId="77777777" w:rsidR="00E76CB9" w:rsidRDefault="00E76CB9" w:rsidP="00390715">
      <w:r>
        <w:separator/>
      </w:r>
    </w:p>
  </w:footnote>
  <w:footnote w:type="continuationSeparator" w:id="0">
    <w:p w14:paraId="48CE8725" w14:textId="77777777" w:rsidR="00E76CB9" w:rsidRDefault="00E76CB9" w:rsidP="00390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A754" w14:textId="77777777" w:rsidR="00C57602" w:rsidRPr="00C57602" w:rsidRDefault="00C57602" w:rsidP="00625E4B">
    <w:pPr>
      <w:pStyle w:val="a6"/>
    </w:pPr>
    <w:r>
      <w:rPr>
        <w:lang w:val="en-US"/>
      </w:rPr>
      <w:t xml:space="preserve">                                                                                                 </w:t>
    </w:r>
    <w:r>
      <w:t xml:space="preserve"> </w:t>
    </w:r>
  </w:p>
  <w:p w14:paraId="07F0A755" w14:textId="77777777" w:rsidR="00390715" w:rsidRDefault="003907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7137"/>
    <w:multiLevelType w:val="multilevel"/>
    <w:tmpl w:val="E10AE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DF36AA"/>
    <w:multiLevelType w:val="hybridMultilevel"/>
    <w:tmpl w:val="CBDC63B8"/>
    <w:lvl w:ilvl="0" w:tplc="44DC3746">
      <w:start w:val="3"/>
      <w:numFmt w:val="bullet"/>
      <w:lvlText w:val="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2A8A"/>
    <w:multiLevelType w:val="hybridMultilevel"/>
    <w:tmpl w:val="5D0284BE"/>
    <w:lvl w:ilvl="0" w:tplc="44DC3746">
      <w:start w:val="3"/>
      <w:numFmt w:val="bullet"/>
      <w:lvlText w:val="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44DC3746">
      <w:start w:val="3"/>
      <w:numFmt w:val="bullet"/>
      <w:lvlText w:val="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082C79"/>
    <w:multiLevelType w:val="multilevel"/>
    <w:tmpl w:val="E10AE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D84BDE"/>
    <w:multiLevelType w:val="hybridMultilevel"/>
    <w:tmpl w:val="C6D0D2DA"/>
    <w:lvl w:ilvl="0" w:tplc="44DC3746">
      <w:start w:val="3"/>
      <w:numFmt w:val="bullet"/>
      <w:lvlText w:val="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D4E7B"/>
    <w:multiLevelType w:val="hybridMultilevel"/>
    <w:tmpl w:val="103410A8"/>
    <w:lvl w:ilvl="0" w:tplc="44DC3746">
      <w:start w:val="3"/>
      <w:numFmt w:val="bullet"/>
      <w:lvlText w:val="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216F1"/>
    <w:multiLevelType w:val="hybridMultilevel"/>
    <w:tmpl w:val="E10AECE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C84ACD"/>
    <w:multiLevelType w:val="hybridMultilevel"/>
    <w:tmpl w:val="C6C4F148"/>
    <w:lvl w:ilvl="0" w:tplc="44DC3746">
      <w:start w:val="3"/>
      <w:numFmt w:val="bullet"/>
      <w:lvlText w:val="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30EB9"/>
    <w:multiLevelType w:val="hybridMultilevel"/>
    <w:tmpl w:val="08E474EA"/>
    <w:lvl w:ilvl="0" w:tplc="760AF92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FD7716"/>
    <w:multiLevelType w:val="hybridMultilevel"/>
    <w:tmpl w:val="6A5CA806"/>
    <w:lvl w:ilvl="0" w:tplc="760AF92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6575DD"/>
    <w:multiLevelType w:val="hybridMultilevel"/>
    <w:tmpl w:val="C5BC7772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34252"/>
    <w:multiLevelType w:val="hybridMultilevel"/>
    <w:tmpl w:val="0E3A382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8574BA"/>
    <w:multiLevelType w:val="hybridMultilevel"/>
    <w:tmpl w:val="9732BE6C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D0D47"/>
    <w:multiLevelType w:val="hybridMultilevel"/>
    <w:tmpl w:val="06427E0A"/>
    <w:lvl w:ilvl="0" w:tplc="44DC3746">
      <w:start w:val="3"/>
      <w:numFmt w:val="bullet"/>
      <w:lvlText w:val="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441F8"/>
    <w:multiLevelType w:val="multilevel"/>
    <w:tmpl w:val="E10AE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6866647">
    <w:abstractNumId w:val="8"/>
  </w:num>
  <w:num w:numId="2" w16cid:durableId="278951224">
    <w:abstractNumId w:val="12"/>
  </w:num>
  <w:num w:numId="3" w16cid:durableId="1141775928">
    <w:abstractNumId w:val="10"/>
  </w:num>
  <w:num w:numId="4" w16cid:durableId="1797791151">
    <w:abstractNumId w:val="13"/>
  </w:num>
  <w:num w:numId="5" w16cid:durableId="1304696359">
    <w:abstractNumId w:val="6"/>
  </w:num>
  <w:num w:numId="6" w16cid:durableId="2092316711">
    <w:abstractNumId w:val="5"/>
  </w:num>
  <w:num w:numId="7" w16cid:durableId="1720856768">
    <w:abstractNumId w:val="0"/>
  </w:num>
  <w:num w:numId="8" w16cid:durableId="1409500047">
    <w:abstractNumId w:val="3"/>
  </w:num>
  <w:num w:numId="9" w16cid:durableId="874079934">
    <w:abstractNumId w:val="14"/>
  </w:num>
  <w:num w:numId="10" w16cid:durableId="1657032525">
    <w:abstractNumId w:val="9"/>
  </w:num>
  <w:num w:numId="11" w16cid:durableId="635529241">
    <w:abstractNumId w:val="11"/>
  </w:num>
  <w:num w:numId="12" w16cid:durableId="1232960418">
    <w:abstractNumId w:val="4"/>
  </w:num>
  <w:num w:numId="13" w16cid:durableId="1760834029">
    <w:abstractNumId w:val="1"/>
  </w:num>
  <w:num w:numId="14" w16cid:durableId="1341349113">
    <w:abstractNumId w:val="7"/>
  </w:num>
  <w:num w:numId="15" w16cid:durableId="1534997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439"/>
    <w:rsid w:val="000056D5"/>
    <w:rsid w:val="00005E52"/>
    <w:rsid w:val="00022643"/>
    <w:rsid w:val="00025BCA"/>
    <w:rsid w:val="00033E22"/>
    <w:rsid w:val="00036D76"/>
    <w:rsid w:val="00041421"/>
    <w:rsid w:val="00042B64"/>
    <w:rsid w:val="00061205"/>
    <w:rsid w:val="000710FE"/>
    <w:rsid w:val="00082722"/>
    <w:rsid w:val="00085411"/>
    <w:rsid w:val="000918B0"/>
    <w:rsid w:val="000934B3"/>
    <w:rsid w:val="000A488D"/>
    <w:rsid w:val="000A6864"/>
    <w:rsid w:val="000B4D8D"/>
    <w:rsid w:val="000F57D3"/>
    <w:rsid w:val="00100E7C"/>
    <w:rsid w:val="00106EDA"/>
    <w:rsid w:val="00113869"/>
    <w:rsid w:val="00140A3D"/>
    <w:rsid w:val="00165419"/>
    <w:rsid w:val="00170FF0"/>
    <w:rsid w:val="001750E7"/>
    <w:rsid w:val="00177958"/>
    <w:rsid w:val="00187F14"/>
    <w:rsid w:val="001A56A1"/>
    <w:rsid w:val="001A6FFB"/>
    <w:rsid w:val="001C0375"/>
    <w:rsid w:val="001C52D2"/>
    <w:rsid w:val="001C6953"/>
    <w:rsid w:val="001F2B14"/>
    <w:rsid w:val="001F2D20"/>
    <w:rsid w:val="0020352D"/>
    <w:rsid w:val="00207649"/>
    <w:rsid w:val="00213B83"/>
    <w:rsid w:val="0024487A"/>
    <w:rsid w:val="002568DF"/>
    <w:rsid w:val="00270F54"/>
    <w:rsid w:val="00280C83"/>
    <w:rsid w:val="00285359"/>
    <w:rsid w:val="002915B1"/>
    <w:rsid w:val="002915FB"/>
    <w:rsid w:val="00294845"/>
    <w:rsid w:val="002C20F3"/>
    <w:rsid w:val="002C5D0E"/>
    <w:rsid w:val="002D7F1E"/>
    <w:rsid w:val="002E7434"/>
    <w:rsid w:val="002F370F"/>
    <w:rsid w:val="00300D21"/>
    <w:rsid w:val="003150FD"/>
    <w:rsid w:val="003212C7"/>
    <w:rsid w:val="003216FF"/>
    <w:rsid w:val="00337AEE"/>
    <w:rsid w:val="00360911"/>
    <w:rsid w:val="00383168"/>
    <w:rsid w:val="00390715"/>
    <w:rsid w:val="003A71B7"/>
    <w:rsid w:val="003B35C7"/>
    <w:rsid w:val="003B5411"/>
    <w:rsid w:val="00410C3B"/>
    <w:rsid w:val="00421EAB"/>
    <w:rsid w:val="00441628"/>
    <w:rsid w:val="004522A5"/>
    <w:rsid w:val="00457BF6"/>
    <w:rsid w:val="00471AB0"/>
    <w:rsid w:val="00473D02"/>
    <w:rsid w:val="0048487B"/>
    <w:rsid w:val="004C5234"/>
    <w:rsid w:val="004C67F5"/>
    <w:rsid w:val="004D6FDB"/>
    <w:rsid w:val="00502439"/>
    <w:rsid w:val="0051585E"/>
    <w:rsid w:val="00525507"/>
    <w:rsid w:val="005521FC"/>
    <w:rsid w:val="005524A0"/>
    <w:rsid w:val="005553C6"/>
    <w:rsid w:val="00563E95"/>
    <w:rsid w:val="005765DE"/>
    <w:rsid w:val="005815AB"/>
    <w:rsid w:val="005A4772"/>
    <w:rsid w:val="005D57C9"/>
    <w:rsid w:val="005D6A00"/>
    <w:rsid w:val="00611430"/>
    <w:rsid w:val="00613839"/>
    <w:rsid w:val="00625E4B"/>
    <w:rsid w:val="00644AE1"/>
    <w:rsid w:val="006468F4"/>
    <w:rsid w:val="00647456"/>
    <w:rsid w:val="00655819"/>
    <w:rsid w:val="00664DDC"/>
    <w:rsid w:val="0067202D"/>
    <w:rsid w:val="006762E8"/>
    <w:rsid w:val="006834C4"/>
    <w:rsid w:val="006A675D"/>
    <w:rsid w:val="006B1F64"/>
    <w:rsid w:val="006C2B39"/>
    <w:rsid w:val="006C4BA2"/>
    <w:rsid w:val="006D6EA3"/>
    <w:rsid w:val="006D7D92"/>
    <w:rsid w:val="006F3487"/>
    <w:rsid w:val="007071E7"/>
    <w:rsid w:val="00717A60"/>
    <w:rsid w:val="00720916"/>
    <w:rsid w:val="007228A1"/>
    <w:rsid w:val="00723960"/>
    <w:rsid w:val="00732C50"/>
    <w:rsid w:val="00743CB7"/>
    <w:rsid w:val="00756055"/>
    <w:rsid w:val="00764F63"/>
    <w:rsid w:val="007717DA"/>
    <w:rsid w:val="00785D00"/>
    <w:rsid w:val="007902E8"/>
    <w:rsid w:val="007A0F11"/>
    <w:rsid w:val="007B66FE"/>
    <w:rsid w:val="007C5D3C"/>
    <w:rsid w:val="007D41B4"/>
    <w:rsid w:val="007F6550"/>
    <w:rsid w:val="0080776A"/>
    <w:rsid w:val="0081419C"/>
    <w:rsid w:val="00817CEA"/>
    <w:rsid w:val="00822EAF"/>
    <w:rsid w:val="008265CD"/>
    <w:rsid w:val="00827036"/>
    <w:rsid w:val="00832F75"/>
    <w:rsid w:val="0086240A"/>
    <w:rsid w:val="00870EDA"/>
    <w:rsid w:val="00877858"/>
    <w:rsid w:val="0088226C"/>
    <w:rsid w:val="008833CF"/>
    <w:rsid w:val="00886CA5"/>
    <w:rsid w:val="00895CC3"/>
    <w:rsid w:val="008B5338"/>
    <w:rsid w:val="009029C5"/>
    <w:rsid w:val="00906781"/>
    <w:rsid w:val="009233DE"/>
    <w:rsid w:val="009318F0"/>
    <w:rsid w:val="00957D24"/>
    <w:rsid w:val="009A6037"/>
    <w:rsid w:val="009C06AF"/>
    <w:rsid w:val="009C75A6"/>
    <w:rsid w:val="009D4BA8"/>
    <w:rsid w:val="009F283F"/>
    <w:rsid w:val="009F39F7"/>
    <w:rsid w:val="00A06EBA"/>
    <w:rsid w:val="00A507A6"/>
    <w:rsid w:val="00A52D0E"/>
    <w:rsid w:val="00A542C1"/>
    <w:rsid w:val="00A55127"/>
    <w:rsid w:val="00A701BD"/>
    <w:rsid w:val="00A8398A"/>
    <w:rsid w:val="00AB1E5A"/>
    <w:rsid w:val="00AB588F"/>
    <w:rsid w:val="00AC5FF6"/>
    <w:rsid w:val="00AF1274"/>
    <w:rsid w:val="00B073C5"/>
    <w:rsid w:val="00B103CA"/>
    <w:rsid w:val="00B35BA4"/>
    <w:rsid w:val="00B57E7F"/>
    <w:rsid w:val="00B66F58"/>
    <w:rsid w:val="00B71EE3"/>
    <w:rsid w:val="00BB695B"/>
    <w:rsid w:val="00BD7EB7"/>
    <w:rsid w:val="00BF0CC5"/>
    <w:rsid w:val="00BF1FD1"/>
    <w:rsid w:val="00C0519B"/>
    <w:rsid w:val="00C15900"/>
    <w:rsid w:val="00C1593B"/>
    <w:rsid w:val="00C21CF7"/>
    <w:rsid w:val="00C307C7"/>
    <w:rsid w:val="00C442BD"/>
    <w:rsid w:val="00C46881"/>
    <w:rsid w:val="00C5191F"/>
    <w:rsid w:val="00C52D7C"/>
    <w:rsid w:val="00C560F2"/>
    <w:rsid w:val="00C57602"/>
    <w:rsid w:val="00C66DA3"/>
    <w:rsid w:val="00C7239D"/>
    <w:rsid w:val="00C937B9"/>
    <w:rsid w:val="00C9799D"/>
    <w:rsid w:val="00CD4C5C"/>
    <w:rsid w:val="00CE6331"/>
    <w:rsid w:val="00D10197"/>
    <w:rsid w:val="00D5214A"/>
    <w:rsid w:val="00D52652"/>
    <w:rsid w:val="00DA55EF"/>
    <w:rsid w:val="00DB531B"/>
    <w:rsid w:val="00DC24AF"/>
    <w:rsid w:val="00DE4396"/>
    <w:rsid w:val="00DE67A0"/>
    <w:rsid w:val="00DF708A"/>
    <w:rsid w:val="00E26B13"/>
    <w:rsid w:val="00E76CB9"/>
    <w:rsid w:val="00E77EB2"/>
    <w:rsid w:val="00E8268E"/>
    <w:rsid w:val="00E957E5"/>
    <w:rsid w:val="00EB3D0E"/>
    <w:rsid w:val="00EC5EA3"/>
    <w:rsid w:val="00EE63BC"/>
    <w:rsid w:val="00EF2745"/>
    <w:rsid w:val="00F06A52"/>
    <w:rsid w:val="00F111FD"/>
    <w:rsid w:val="00F21F3C"/>
    <w:rsid w:val="00F41535"/>
    <w:rsid w:val="00F6109D"/>
    <w:rsid w:val="00F62465"/>
    <w:rsid w:val="00F73BA0"/>
    <w:rsid w:val="00F875E6"/>
    <w:rsid w:val="00FA0084"/>
    <w:rsid w:val="00FB5D34"/>
    <w:rsid w:val="00FC5CFE"/>
    <w:rsid w:val="00FC5DBF"/>
    <w:rsid w:val="00FD1A8F"/>
    <w:rsid w:val="00FE35D5"/>
    <w:rsid w:val="00FF2A0D"/>
    <w:rsid w:val="00FF64DC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F0A70D"/>
  <w15:docId w15:val="{7792C0CF-83CD-4676-BAC2-88005B02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F3C"/>
    <w:rPr>
      <w:sz w:val="24"/>
      <w:szCs w:val="24"/>
    </w:rPr>
  </w:style>
  <w:style w:type="paragraph" w:styleId="1">
    <w:name w:val="heading 1"/>
    <w:basedOn w:val="a"/>
    <w:next w:val="a"/>
    <w:qFormat/>
    <w:rsid w:val="00F21F3C"/>
    <w:pPr>
      <w:keepNext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F21F3C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F21F3C"/>
    <w:pPr>
      <w:ind w:left="360"/>
    </w:pPr>
  </w:style>
  <w:style w:type="paragraph" w:styleId="a4">
    <w:name w:val="Balloon Text"/>
    <w:basedOn w:val="a"/>
    <w:link w:val="Char"/>
    <w:uiPriority w:val="99"/>
    <w:semiHidden/>
    <w:unhideWhenUsed/>
    <w:rsid w:val="005024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024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75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Char0"/>
    <w:uiPriority w:val="99"/>
    <w:unhideWhenUsed/>
    <w:rsid w:val="0039071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390715"/>
    <w:rPr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39071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390715"/>
    <w:rPr>
      <w:sz w:val="24"/>
      <w:szCs w:val="24"/>
    </w:rPr>
  </w:style>
  <w:style w:type="paragraph" w:styleId="a8">
    <w:name w:val="List Paragraph"/>
    <w:basedOn w:val="a"/>
    <w:uiPriority w:val="34"/>
    <w:qFormat/>
    <w:rsid w:val="006C2B3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77958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216F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D6A00"/>
    <w:rPr>
      <w:color w:val="800080" w:themeColor="followedHyperlink"/>
      <w:u w:val="single"/>
    </w:rPr>
  </w:style>
  <w:style w:type="paragraph" w:styleId="aa">
    <w:name w:val="Revision"/>
    <w:hidden/>
    <w:uiPriority w:val="99"/>
    <w:semiHidden/>
    <w:rsid w:val="00EB3D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yath.gr/forma-epikoinonias-synergat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as@eya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DAB99-9B3C-42DF-9991-EC9F09FA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</dc:creator>
  <cp:lastModifiedBy>Sakellariou Arsenios</cp:lastModifiedBy>
  <cp:revision>8</cp:revision>
  <cp:lastPrinted>2018-02-16T11:06:00Z</cp:lastPrinted>
  <dcterms:created xsi:type="dcterms:W3CDTF">2026-08-26T06:08:00Z</dcterms:created>
  <dcterms:modified xsi:type="dcterms:W3CDTF">2026-09-08T04:34:00Z</dcterms:modified>
</cp:coreProperties>
</file>