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AF774" w14:textId="77777777" w:rsidR="00EB17E7" w:rsidRDefault="003506A3">
      <w:pPr>
        <w:pStyle w:val="Standard"/>
        <w:jc w:val="center"/>
      </w:pPr>
      <w:r>
        <w:rPr>
          <w:rStyle w:val="100000001"/>
          <w:rFonts w:ascii="Times New Roman" w:hAnsi="Times New Roman" w:cs="Times New Roman"/>
          <w:b/>
          <w:bCs/>
          <w:sz w:val="24"/>
          <w:szCs w:val="24"/>
        </w:rPr>
        <w:t>Προς</w:t>
      </w:r>
    </w:p>
    <w:p w14:paraId="4D73CD78" w14:textId="77777777" w:rsidR="00EB17E7" w:rsidRDefault="003506A3">
      <w:pPr>
        <w:pStyle w:val="Standard"/>
        <w:jc w:val="center"/>
      </w:pPr>
      <w:r>
        <w:rPr>
          <w:rStyle w:val="100000001"/>
          <w:rFonts w:ascii="Times New Roman" w:hAnsi="Times New Roman" w:cs="Times New Roman"/>
          <w:b/>
          <w:bCs/>
          <w:sz w:val="24"/>
          <w:szCs w:val="24"/>
        </w:rPr>
        <w:t>την Εταιρεία Ύδρευσης Αποχέτευσης Θεσσαλονίκης Α.Ε.</w:t>
      </w:r>
    </w:p>
    <w:p w14:paraId="6E9E5480" w14:textId="77777777" w:rsidR="00EB17E7" w:rsidRDefault="00EB17E7">
      <w:pPr>
        <w:pStyle w:val="Standard"/>
        <w:jc w:val="center"/>
      </w:pPr>
    </w:p>
    <w:tbl>
      <w:tblPr>
        <w:tblW w:w="104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5775"/>
      </w:tblGrid>
      <w:tr w:rsidR="00EB17E7" w14:paraId="301DAD1F" w14:textId="77777777" w:rsidTr="268F896C">
        <w:tc>
          <w:tcPr>
            <w:tcW w:w="4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C9F85" w14:textId="77777777" w:rsidR="00EB17E7" w:rsidRDefault="003506A3">
            <w:pPr>
              <w:pStyle w:val="Standard"/>
              <w:jc w:val="center"/>
            </w:pPr>
            <w:r>
              <w:rPr>
                <w:rStyle w:val="100000001"/>
                <w:rFonts w:ascii="Times New Roman" w:hAnsi="Times New Roman" w:cs="Times New Roman"/>
                <w:b/>
                <w:bCs/>
                <w:sz w:val="44"/>
                <w:szCs w:val="44"/>
                <w:u w:val="single"/>
              </w:rPr>
              <w:t>ΑΙΤΗΣΗ</w:t>
            </w:r>
          </w:p>
          <w:p w14:paraId="2420963F" w14:textId="1F7C4FC3" w:rsidR="00EB17E7" w:rsidRDefault="009C2E0A">
            <w:pPr>
              <w:pStyle w:val="Standard"/>
              <w:jc w:val="center"/>
            </w:pPr>
            <w:r>
              <w:rPr>
                <w:rStyle w:val="100000001"/>
                <w:rFonts w:ascii="Times New Roman" w:hAnsi="Times New Roman" w:cs="Times New Roman"/>
                <w:b/>
                <w:bCs/>
                <w:sz w:val="44"/>
                <w:szCs w:val="44"/>
                <w:u w:val="single"/>
              </w:rPr>
              <w:t xml:space="preserve">Υποχρεωτικής </w:t>
            </w:r>
            <w:r w:rsidR="003506A3">
              <w:rPr>
                <w:rStyle w:val="100000001"/>
                <w:rFonts w:ascii="Times New Roman" w:hAnsi="Times New Roman" w:cs="Times New Roman"/>
                <w:b/>
                <w:bCs/>
                <w:sz w:val="44"/>
                <w:szCs w:val="44"/>
                <w:u w:val="single"/>
              </w:rPr>
              <w:t>ΜΕΤΑΒΙΒΑΣΗΣ</w:t>
            </w:r>
            <w:r>
              <w:rPr>
                <w:rStyle w:val="100000001"/>
                <w:rFonts w:ascii="Times New Roman" w:hAnsi="Times New Roman" w:cs="Times New Roman"/>
                <w:b/>
                <w:bCs/>
                <w:sz w:val="44"/>
                <w:szCs w:val="44"/>
                <w:u w:val="single"/>
              </w:rPr>
              <w:t xml:space="preserve"> των στοιχείων της </w:t>
            </w:r>
            <w:r w:rsidR="003506A3">
              <w:rPr>
                <w:rStyle w:val="100000001"/>
                <w:rFonts w:ascii="Times New Roman" w:hAnsi="Times New Roman" w:cs="Times New Roman"/>
                <w:b/>
                <w:bCs/>
                <w:sz w:val="44"/>
                <w:szCs w:val="44"/>
                <w:u w:val="single"/>
              </w:rPr>
              <w:t xml:space="preserve"> ΥΔΡΟΛΗΨΙΑΣ </w:t>
            </w:r>
          </w:p>
          <w:p w14:paraId="1130BC11" w14:textId="77777777" w:rsidR="00EB17E7" w:rsidRDefault="00EB17E7">
            <w:pPr>
              <w:pStyle w:val="Standard"/>
            </w:pPr>
          </w:p>
          <w:p w14:paraId="15AB8F1A" w14:textId="77777777" w:rsidR="00EB17E7" w:rsidRDefault="00EB17E7">
            <w:pPr>
              <w:pStyle w:val="Standard"/>
            </w:pPr>
          </w:p>
          <w:p w14:paraId="719D9163" w14:textId="77777777" w:rsidR="00EB17E7" w:rsidRDefault="00EB17E7">
            <w:pPr>
              <w:pStyle w:val="Standard"/>
            </w:pPr>
          </w:p>
          <w:p w14:paraId="44DF84F7" w14:textId="77777777" w:rsidR="00EB17E7" w:rsidRDefault="00EB17E7">
            <w:pPr>
              <w:pStyle w:val="Standard"/>
            </w:pPr>
          </w:p>
          <w:p w14:paraId="4DFCD743" w14:textId="77777777" w:rsidR="00EB17E7" w:rsidRDefault="00EB17E7">
            <w:pPr>
              <w:pStyle w:val="Standard"/>
            </w:pPr>
          </w:p>
        </w:tc>
        <w:tc>
          <w:tcPr>
            <w:tcW w:w="5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31D84" w14:textId="77777777" w:rsidR="00EB17E7" w:rsidRDefault="00EB17E7">
            <w:pPr>
              <w:pStyle w:val="Standard"/>
            </w:pPr>
          </w:p>
          <w:p w14:paraId="3604B797" w14:textId="77777777" w:rsidR="00F34FC0" w:rsidRDefault="00F34FC0">
            <w:pPr>
              <w:pStyle w:val="Standard"/>
            </w:pPr>
          </w:p>
          <w:p w14:paraId="25C24432" w14:textId="6DC78D6A" w:rsidR="00F34FC0" w:rsidRPr="00F34FC0" w:rsidRDefault="00F34FC0">
            <w:pPr>
              <w:pStyle w:val="Standard"/>
              <w:rPr>
                <w:b/>
                <w:bCs/>
                <w:sz w:val="24"/>
                <w:szCs w:val="24"/>
              </w:rPr>
            </w:pPr>
            <w:r>
              <w:t xml:space="preserve">         </w:t>
            </w:r>
            <w:r w:rsidRPr="00F34FC0">
              <w:rPr>
                <w:b/>
                <w:bCs/>
                <w:sz w:val="24"/>
                <w:szCs w:val="24"/>
              </w:rPr>
              <w:t>Αριθμός Αίτησης Επικοινωνίας:</w:t>
            </w:r>
          </w:p>
          <w:p w14:paraId="41F7AE29" w14:textId="35A7A217" w:rsidR="00F34FC0" w:rsidRPr="00F34FC0" w:rsidRDefault="00F34FC0">
            <w:pPr>
              <w:pStyle w:val="Standard"/>
              <w:rPr>
                <w:b/>
                <w:bCs/>
                <w:sz w:val="24"/>
                <w:szCs w:val="24"/>
                <w:lang w:val="en-US"/>
              </w:rPr>
            </w:pPr>
            <w:r w:rsidRPr="00F34FC0">
              <w:rPr>
                <w:sz w:val="24"/>
                <w:szCs w:val="24"/>
              </w:rPr>
              <w:t xml:space="preserve">        </w:t>
            </w:r>
            <w:r w:rsidRPr="00F34FC0">
              <w:rPr>
                <w:b/>
                <w:bCs/>
                <w:sz w:val="24"/>
                <w:szCs w:val="24"/>
              </w:rPr>
              <w:t>Ημερομηνία</w:t>
            </w:r>
            <w:r w:rsidRPr="00F34FC0">
              <w:rPr>
                <w:b/>
                <w:bCs/>
                <w:sz w:val="24"/>
                <w:szCs w:val="24"/>
                <w:lang w:val="en-US"/>
              </w:rPr>
              <w:t>:</w:t>
            </w:r>
          </w:p>
          <w:p w14:paraId="589A3CDC" w14:textId="77777777" w:rsidR="00F34FC0" w:rsidRDefault="00F34FC0">
            <w:pPr>
              <w:pStyle w:val="Standard"/>
            </w:pPr>
          </w:p>
        </w:tc>
      </w:tr>
      <w:tr w:rsidR="00EB17E7" w14:paraId="7CFA1682" w14:textId="77777777" w:rsidTr="268F896C">
        <w:trPr>
          <w:trHeight w:val="6705"/>
        </w:trPr>
        <w:tc>
          <w:tcPr>
            <w:tcW w:w="46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758FF" w14:textId="45F5FEF3" w:rsidR="00EB17E7" w:rsidRDefault="00EB17E7">
            <w:pPr>
              <w:pStyle w:val="Standard"/>
              <w:spacing w:line="480" w:lineRule="auto"/>
            </w:pPr>
          </w:p>
          <w:p w14:paraId="39D6E220" w14:textId="49AA09F1" w:rsidR="00EB17E7" w:rsidRPr="009C2E0A" w:rsidRDefault="009C2E0A" w:rsidP="009C2E0A">
            <w:pPr>
              <w:pStyle w:val="Standard"/>
              <w:tabs>
                <w:tab w:val="left" w:leader="dot" w:pos="720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00000001"/>
                <w:rFonts w:ascii="Times New Roman" w:hAnsi="Times New Roman" w:cs="Times New Roman"/>
                <w:sz w:val="24"/>
                <w:szCs w:val="24"/>
              </w:rPr>
              <w:t>Ονοματεπώνυμο</w:t>
            </w:r>
            <w:r w:rsidR="003506A3" w:rsidRPr="268F896C">
              <w:rPr>
                <w:rStyle w:val="100000001"/>
                <w:rFonts w:ascii="Times New Roman" w:hAnsi="Times New Roman" w:cs="Times New Roman"/>
                <w:sz w:val="24"/>
                <w:szCs w:val="24"/>
              </w:rPr>
              <w:t>:………………………………....</w:t>
            </w:r>
            <w:r>
              <w:rPr>
                <w:rStyle w:val="100000001"/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................................................................</w:t>
            </w:r>
          </w:p>
          <w:p w14:paraId="03ADC649" w14:textId="39AD62B9" w:rsidR="00EB17E7" w:rsidRDefault="003506A3">
            <w:pPr>
              <w:pStyle w:val="Standard"/>
              <w:spacing w:line="480" w:lineRule="auto"/>
            </w:pPr>
            <w:r w:rsidRPr="268F896C">
              <w:rPr>
                <w:rStyle w:val="100000001"/>
                <w:rFonts w:ascii="Times New Roman" w:hAnsi="Times New Roman" w:cs="Times New Roman"/>
                <w:sz w:val="24"/>
                <w:szCs w:val="24"/>
              </w:rPr>
              <w:t>Πατρώνυμο: ……………………………</w:t>
            </w:r>
            <w:r w:rsidR="009C2E0A">
              <w:rPr>
                <w:rStyle w:val="100000001"/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14:paraId="3C9C9E22" w14:textId="777A02D8" w:rsidR="00EB17E7" w:rsidRDefault="003506A3">
            <w:pPr>
              <w:pStyle w:val="Standard"/>
              <w:spacing w:line="480" w:lineRule="auto"/>
            </w:pPr>
            <w:r w:rsidRPr="268F896C">
              <w:rPr>
                <w:rStyle w:val="100000001"/>
                <w:rFonts w:ascii="Times New Roman" w:hAnsi="Times New Roman" w:cs="Times New Roman"/>
                <w:sz w:val="24"/>
                <w:szCs w:val="24"/>
              </w:rPr>
              <w:t>Δ/</w:t>
            </w:r>
            <w:proofErr w:type="spellStart"/>
            <w:r w:rsidRPr="268F896C">
              <w:rPr>
                <w:rStyle w:val="100000001"/>
                <w:rFonts w:ascii="Times New Roman" w:hAnsi="Times New Roman" w:cs="Times New Roman"/>
                <w:sz w:val="24"/>
                <w:szCs w:val="24"/>
              </w:rPr>
              <w:t>νση</w:t>
            </w:r>
            <w:proofErr w:type="spellEnd"/>
            <w:r w:rsidRPr="268F896C">
              <w:rPr>
                <w:rStyle w:val="100000001"/>
                <w:rFonts w:ascii="Times New Roman" w:hAnsi="Times New Roman" w:cs="Times New Roman"/>
                <w:sz w:val="24"/>
                <w:szCs w:val="24"/>
              </w:rPr>
              <w:t xml:space="preserve"> κατοικίας: ………………………</w:t>
            </w:r>
            <w:r w:rsidR="009C2E0A">
              <w:rPr>
                <w:rStyle w:val="100000001"/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14:paraId="5F6B605B" w14:textId="662C0987" w:rsidR="00EB17E7" w:rsidRDefault="003506A3" w:rsidP="268F896C">
            <w:pPr>
              <w:pStyle w:val="Standard"/>
              <w:spacing w:line="480" w:lineRule="auto"/>
              <w:rPr>
                <w:rStyle w:val="100000001"/>
                <w:rFonts w:ascii="Times New Roman" w:hAnsi="Times New Roman" w:cs="Times New Roman"/>
                <w:sz w:val="24"/>
                <w:szCs w:val="24"/>
              </w:rPr>
            </w:pPr>
            <w:r w:rsidRPr="268F896C">
              <w:rPr>
                <w:rStyle w:val="100000001"/>
                <w:rFonts w:ascii="Times New Roman" w:hAnsi="Times New Roman" w:cs="Times New Roman"/>
                <w:sz w:val="24"/>
                <w:szCs w:val="24"/>
              </w:rPr>
              <w:t>ΤΚ. : …………………………….................</w:t>
            </w:r>
            <w:r w:rsidR="009C2E0A">
              <w:rPr>
                <w:rStyle w:val="100000001"/>
                <w:rFonts w:ascii="Times New Roman" w:hAnsi="Times New Roman" w:cs="Times New Roman"/>
                <w:sz w:val="24"/>
                <w:szCs w:val="24"/>
              </w:rPr>
              <w:t>..</w:t>
            </w:r>
          </w:p>
          <w:p w14:paraId="355C7361" w14:textId="78101FAE" w:rsidR="00EB17E7" w:rsidRDefault="009C2E0A" w:rsidP="268F896C">
            <w:pPr>
              <w:pStyle w:val="Standard"/>
              <w:spacing w:line="480" w:lineRule="auto"/>
              <w:rPr>
                <w:rStyle w:val="100000001"/>
                <w:rFonts w:ascii="Times New Roman" w:hAnsi="Times New Roman" w:cs="Times New Roman"/>
                <w:sz w:val="24"/>
                <w:szCs w:val="24"/>
              </w:rPr>
            </w:pPr>
            <w:r w:rsidRPr="268F896C">
              <w:rPr>
                <w:rStyle w:val="100000001"/>
                <w:rFonts w:ascii="Times New Roman" w:hAnsi="Times New Roman" w:cs="Times New Roman"/>
                <w:sz w:val="24"/>
                <w:szCs w:val="24"/>
              </w:rPr>
              <w:t>Τηλέφωνο</w:t>
            </w:r>
            <w:r w:rsidR="003506A3" w:rsidRPr="268F896C">
              <w:rPr>
                <w:rStyle w:val="100000001"/>
                <w:rFonts w:ascii="Times New Roman" w:hAnsi="Times New Roman" w:cs="Times New Roman"/>
                <w:sz w:val="24"/>
                <w:szCs w:val="24"/>
              </w:rPr>
              <w:t>:</w:t>
            </w:r>
            <w:r w:rsidR="6D412332" w:rsidRPr="268F896C">
              <w:rPr>
                <w:rStyle w:val="100000001"/>
                <w:rFonts w:ascii="Times New Roman" w:hAnsi="Times New Roman" w:cs="Times New Roman"/>
                <w:sz w:val="24"/>
                <w:szCs w:val="24"/>
              </w:rPr>
              <w:t xml:space="preserve"> ……………………………....</w:t>
            </w:r>
            <w:r>
              <w:rPr>
                <w:rStyle w:val="100000001"/>
                <w:rFonts w:ascii="Times New Roman" w:hAnsi="Times New Roman" w:cs="Times New Roman"/>
                <w:sz w:val="24"/>
                <w:szCs w:val="24"/>
              </w:rPr>
              <w:t>.....</w:t>
            </w:r>
          </w:p>
          <w:p w14:paraId="36C30E6E" w14:textId="56673004" w:rsidR="00EB17E7" w:rsidRDefault="003506A3" w:rsidP="268F896C">
            <w:pPr>
              <w:pStyle w:val="Standard"/>
              <w:spacing w:line="480" w:lineRule="auto"/>
              <w:rPr>
                <w:rStyle w:val="100000001"/>
                <w:rFonts w:ascii="Times New Roman" w:hAnsi="Times New Roman" w:cs="Times New Roman"/>
                <w:sz w:val="24"/>
                <w:szCs w:val="24"/>
              </w:rPr>
            </w:pPr>
            <w:r w:rsidRPr="268F896C">
              <w:rPr>
                <w:rStyle w:val="100000001"/>
                <w:rFonts w:ascii="Times New Roman" w:hAnsi="Times New Roman" w:cs="Times New Roman"/>
                <w:sz w:val="24"/>
                <w:szCs w:val="24"/>
              </w:rPr>
              <w:t>EMAIL:</w:t>
            </w:r>
            <w:r w:rsidR="71DA79E0" w:rsidRPr="268F896C">
              <w:rPr>
                <w:rStyle w:val="100000001"/>
                <w:rFonts w:ascii="Times New Roman" w:hAnsi="Times New Roman" w:cs="Times New Roman"/>
                <w:sz w:val="24"/>
                <w:szCs w:val="24"/>
              </w:rPr>
              <w:t xml:space="preserve"> ……………………………..........</w:t>
            </w:r>
            <w:r w:rsidR="009C2E0A">
              <w:rPr>
                <w:rStyle w:val="100000001"/>
                <w:rFonts w:ascii="Times New Roman" w:hAnsi="Times New Roman" w:cs="Times New Roman"/>
                <w:sz w:val="24"/>
                <w:szCs w:val="24"/>
              </w:rPr>
              <w:t>...</w:t>
            </w:r>
          </w:p>
          <w:p w14:paraId="740D62A8" w14:textId="77777777" w:rsidR="00EB17E7" w:rsidRDefault="00EB17E7">
            <w:pPr>
              <w:pStyle w:val="Standard"/>
              <w:spacing w:line="480" w:lineRule="auto"/>
            </w:pPr>
          </w:p>
          <w:p w14:paraId="408EB8EC" w14:textId="77777777" w:rsidR="00EB17E7" w:rsidRDefault="003506A3">
            <w:pPr>
              <w:pStyle w:val="Standard"/>
            </w:pPr>
            <w:proofErr w:type="spellStart"/>
            <w:r>
              <w:rPr>
                <w:rStyle w:val="100000001"/>
                <w:rFonts w:ascii="Times New Roman" w:hAnsi="Times New Roman" w:cs="Times New Roman"/>
              </w:rPr>
              <w:t>Αριθμ</w:t>
            </w:r>
            <w:proofErr w:type="spellEnd"/>
            <w:r>
              <w:rPr>
                <w:rStyle w:val="100000001"/>
                <w:rFonts w:ascii="Times New Roman" w:hAnsi="Times New Roman" w:cs="Times New Roman"/>
              </w:rPr>
              <w:t>. Καταναλωτή:____-____-____-____-____</w:t>
            </w:r>
          </w:p>
          <w:p w14:paraId="3E59132C" w14:textId="77777777" w:rsidR="00EB17E7" w:rsidRDefault="00EB17E7">
            <w:pPr>
              <w:pStyle w:val="Standard"/>
              <w:jc w:val="right"/>
            </w:pPr>
          </w:p>
          <w:p w14:paraId="7A4145DD" w14:textId="77777777" w:rsidR="00EB17E7" w:rsidRDefault="00EB17E7">
            <w:pPr>
              <w:pStyle w:val="Standard"/>
              <w:jc w:val="right"/>
            </w:pPr>
          </w:p>
          <w:p w14:paraId="3522290B" w14:textId="77777777" w:rsidR="00EB17E7" w:rsidRDefault="00EB17E7">
            <w:pPr>
              <w:pStyle w:val="Standard"/>
              <w:jc w:val="right"/>
            </w:pPr>
          </w:p>
          <w:p w14:paraId="7A8D6B47" w14:textId="77777777" w:rsidR="00EB17E7" w:rsidRDefault="003506A3">
            <w:pPr>
              <w:pStyle w:val="Standard"/>
            </w:pPr>
            <w:r>
              <w:rPr>
                <w:rStyle w:val="100000001"/>
                <w:rFonts w:ascii="Times New Roman" w:hAnsi="Times New Roman" w:cs="Times New Roman"/>
                <w:sz w:val="24"/>
                <w:szCs w:val="24"/>
              </w:rPr>
              <w:t>Θεσσαλονίκη: …...../..…...../20</w:t>
            </w:r>
            <w:r w:rsidR="005C19ED">
              <w:rPr>
                <w:rStyle w:val="100000001"/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Style w:val="100000001"/>
                <w:rFonts w:ascii="Times New Roman" w:hAnsi="Times New Roman" w:cs="Times New Roman"/>
                <w:sz w:val="24"/>
                <w:szCs w:val="24"/>
              </w:rPr>
              <w:t>……....</w:t>
            </w:r>
          </w:p>
        </w:tc>
        <w:tc>
          <w:tcPr>
            <w:tcW w:w="577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96C4B" w14:textId="65F3F1F0" w:rsidR="00A52246" w:rsidRDefault="003506A3" w:rsidP="00A52246">
            <w:pPr>
              <w:pStyle w:val="Standard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Παρακαλώ να γίνουν οι απαραίτητες ενέργειες ώστε να πραγματοποιηθεί η μεταβίβαση </w:t>
            </w:r>
            <w:r w:rsidR="009C2E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των στοιχείων της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υδροληψίας στο </w:t>
            </w:r>
            <w:r w:rsidR="009C2E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όνομα του πραγματικού υπόχρεου αυτής.</w:t>
            </w:r>
          </w:p>
          <w:p w14:paraId="679C497E" w14:textId="77777777" w:rsidR="00A52246" w:rsidRPr="00A52246" w:rsidRDefault="00A52246" w:rsidP="00A52246">
            <w:pPr>
              <w:pStyle w:val="Standard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14:paraId="71BC5537" w14:textId="415EA147" w:rsidR="00A52246" w:rsidRDefault="003506A3" w:rsidP="00A52246">
            <w:pPr>
              <w:pStyle w:val="Standard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Ενημερώθηκα ότι οι μέχρι σήμερα οφειλές</w:t>
            </w:r>
            <w:r w:rsidR="0003635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, σε περίπτωση μη αναγνώρισης</w:t>
            </w:r>
            <w:r w:rsidR="005C19E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</w:t>
            </w:r>
            <w:r w:rsidR="0003635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-</w:t>
            </w:r>
            <w:r w:rsidR="005C19E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</w:t>
            </w:r>
            <w:r w:rsidR="0003635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εξόφλησης αυτών (εφόσον υπά</w:t>
            </w:r>
            <w:r w:rsidR="005C19E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ρχουν) από τον ενοικιαστή</w:t>
            </w:r>
            <w:r w:rsidR="00721CC9" w:rsidRPr="00721CC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</w:t>
            </w:r>
            <w:r w:rsidR="00721CC9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καθώς και οι οφειλές μετά την διακοπή της υδροληψίας, βαρύνουν αποκλειστικά εμένα ως ιδιοκτήτη(σύμφωνα με το άρθρο 4 παρ.2.6 του κανονισμού υδροληψίας της ΕΥΑΘ Α.Ε)</w:t>
            </w:r>
          </w:p>
          <w:p w14:paraId="49B92E4C" w14:textId="6199FD85" w:rsidR="00114FA6" w:rsidRDefault="00114FA6" w:rsidP="00A52246">
            <w:pPr>
              <w:pStyle w:val="Standard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224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Επισυνάπτονται</w:t>
            </w:r>
            <w:r w:rsidR="009C2E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τα απαραίτητα κατά περίπτωση</w:t>
            </w:r>
            <w:r w:rsidRPr="00A5224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:</w:t>
            </w:r>
          </w:p>
          <w:p w14:paraId="72F030A7" w14:textId="77777777" w:rsidR="00251332" w:rsidRDefault="00251332" w:rsidP="00A52246">
            <w:pPr>
              <w:pStyle w:val="Standard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14:paraId="18C4E188" w14:textId="3CD079CC" w:rsidR="009C2E0A" w:rsidRDefault="009C2E0A" w:rsidP="00A52246">
            <w:pPr>
              <w:pStyle w:val="Standard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1)</w:t>
            </w:r>
            <w:r w:rsidR="00F34F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………………………………………………………….</w:t>
            </w:r>
          </w:p>
          <w:p w14:paraId="4D227336" w14:textId="77777777" w:rsidR="00F34FC0" w:rsidRPr="00F34FC0" w:rsidRDefault="00F34FC0" w:rsidP="00A52246">
            <w:pPr>
              <w:pStyle w:val="Standard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  <w:p w14:paraId="08868498" w14:textId="7AC5DF6E" w:rsidR="009C2E0A" w:rsidRDefault="009C2E0A" w:rsidP="00A52246">
            <w:pPr>
              <w:pStyle w:val="Standard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2)</w:t>
            </w:r>
            <w:r w:rsidR="00F34F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………………………………………………………….</w:t>
            </w:r>
          </w:p>
          <w:p w14:paraId="153557D8" w14:textId="77777777" w:rsidR="00F34FC0" w:rsidRPr="00F34FC0" w:rsidRDefault="00F34FC0" w:rsidP="00A52246">
            <w:pPr>
              <w:pStyle w:val="Standard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  <w:p w14:paraId="16CC6C2D" w14:textId="66A9F735" w:rsidR="009C2E0A" w:rsidRDefault="009C2E0A" w:rsidP="00A52246">
            <w:pPr>
              <w:pStyle w:val="Standard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3)</w:t>
            </w:r>
            <w:r w:rsidR="00F34F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  <w:t>………………………………………………………….</w:t>
            </w:r>
          </w:p>
          <w:p w14:paraId="5AE3219F" w14:textId="77777777" w:rsidR="00F34FC0" w:rsidRPr="00F34FC0" w:rsidRDefault="00F34FC0" w:rsidP="00A52246">
            <w:pPr>
              <w:pStyle w:val="Standard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l-GR"/>
              </w:rPr>
            </w:pPr>
          </w:p>
          <w:p w14:paraId="68202484" w14:textId="3425D4AA" w:rsidR="009C2E0A" w:rsidRPr="00A52246" w:rsidRDefault="009C2E0A" w:rsidP="00A52246">
            <w:pPr>
              <w:pStyle w:val="Standard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&amp;</w:t>
            </w:r>
          </w:p>
          <w:p w14:paraId="6031FE3D" w14:textId="68F2885A" w:rsidR="00114FA6" w:rsidRDefault="00A52246" w:rsidP="00A52246">
            <w:pPr>
              <w:pStyle w:val="Standard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Αστυνομική Ταυτότητα/Δ</w:t>
            </w:r>
            <w:r w:rsidR="00114FA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ιαβατήριο.</w:t>
            </w:r>
          </w:p>
          <w:p w14:paraId="2731296D" w14:textId="77777777" w:rsidR="00114FA6" w:rsidRDefault="00114FA6" w:rsidP="00A52246">
            <w:pPr>
              <w:pStyle w:val="Standard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14:paraId="240EF21F" w14:textId="0769FC80" w:rsidR="00EB17E7" w:rsidRPr="00A52246" w:rsidRDefault="003506A3" w:rsidP="00A52246">
            <w:pPr>
              <w:pStyle w:val="Standard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Στοιχεία επικοινωνίας του </w:t>
            </w:r>
            <w:r w:rsidR="009C2E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πραγματικού υπόχρεου</w:t>
            </w:r>
            <w:r w:rsidR="005C19ED" w:rsidRPr="005C19ED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:</w:t>
            </w:r>
          </w:p>
          <w:p w14:paraId="6C6B5997" w14:textId="367F70E6" w:rsidR="00EB17E7" w:rsidRPr="00A52246" w:rsidRDefault="005C19ED" w:rsidP="00A52246">
            <w:pPr>
              <w:pStyle w:val="Standard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224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Ο</w:t>
            </w:r>
            <w:r w:rsidR="003506A3" w:rsidRPr="00A5224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νοματεπώνυμο</w:t>
            </w:r>
            <w:r w:rsidR="00F34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(υποχρεωτική συμπλήρωση)</w:t>
            </w:r>
            <w:r w:rsidRPr="00A5224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:</w:t>
            </w:r>
          </w:p>
          <w:p w14:paraId="6D58D6E3" w14:textId="77777777" w:rsidR="00A52246" w:rsidRPr="00A52246" w:rsidRDefault="00A52246" w:rsidP="00A52246">
            <w:pPr>
              <w:pStyle w:val="Standard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14:paraId="0438A500" w14:textId="77777777" w:rsidR="00EB17E7" w:rsidRPr="00A52246" w:rsidRDefault="003506A3" w:rsidP="00A52246">
            <w:pPr>
              <w:pStyle w:val="Standard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76F4C23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…........................................................................................</w:t>
            </w:r>
          </w:p>
          <w:p w14:paraId="0C1E9F16" w14:textId="0A079BA9" w:rsidR="00EB17E7" w:rsidRPr="00A52246" w:rsidRDefault="005C19ED" w:rsidP="00A52246">
            <w:pPr>
              <w:pStyle w:val="Standard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224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Τηλέφωνο</w:t>
            </w:r>
            <w:r w:rsidR="003506A3" w:rsidRPr="00A5224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επικοινωνίας</w:t>
            </w:r>
            <w:r w:rsidR="00F34FC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(υποχρεωτική συμπλήρωση)</w:t>
            </w:r>
            <w:r w:rsidRPr="00A5224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:</w:t>
            </w:r>
          </w:p>
          <w:p w14:paraId="0DC9B74F" w14:textId="77777777" w:rsidR="00A52246" w:rsidRPr="00A52246" w:rsidRDefault="00A52246" w:rsidP="00A52246">
            <w:pPr>
              <w:pStyle w:val="Standard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14:paraId="0E89FA8A" w14:textId="77777777" w:rsidR="00EB17E7" w:rsidRPr="00A52246" w:rsidRDefault="003506A3">
            <w:pPr>
              <w:pStyle w:val="Standard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76F4C231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…........................................................................................</w:t>
            </w:r>
          </w:p>
          <w:p w14:paraId="388919BC" w14:textId="4534EBBA" w:rsidR="00A52246" w:rsidRPr="00F34FC0" w:rsidRDefault="00AE5B81" w:rsidP="00A52246">
            <w:pPr>
              <w:pStyle w:val="Standard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F34FC0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Η εταιρία με την επωνυμία «ΕΥΑΘ Α.Ε.»</w:t>
            </w:r>
            <w:r w:rsidR="00A52246" w:rsidRPr="00F34FC0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 σας ενημερώνει ότι η επεξεργασία των προσωπικών σας δεδομένων διέπεται από τους όρους που ακολουθούν και από τις σχετικές διατάξεις του Κανονισμού (ΕΕ) 2016</w:t>
            </w:r>
            <w:r w:rsidR="005D79D7" w:rsidRPr="00F34FC0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/679 και της σχετικής κείμενης Ε</w:t>
            </w:r>
            <w:r w:rsidR="00A52246" w:rsidRPr="00F34FC0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λληνικής και </w:t>
            </w:r>
            <w:proofErr w:type="spellStart"/>
            <w:r w:rsidR="00A52246" w:rsidRPr="00F34FC0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ενωσιακής</w:t>
            </w:r>
            <w:proofErr w:type="spellEnd"/>
            <w:r w:rsidR="00A52246" w:rsidRPr="00F34FC0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 νομοθεσίας περί προστασίας δεδομένων προσωπικού χαρακτήρα, ιδίως το</w:t>
            </w:r>
            <w:r w:rsidR="001A61BC" w:rsidRPr="00F34FC0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>υ</w:t>
            </w:r>
            <w:r w:rsidR="00A52246" w:rsidRPr="00F34FC0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 Ν. 4624/2019.</w:t>
            </w:r>
          </w:p>
          <w:p w14:paraId="4E002D0A" w14:textId="77777777" w:rsidR="001A61BC" w:rsidRPr="00F34FC0" w:rsidRDefault="001A61BC">
            <w:pPr>
              <w:pStyle w:val="Standard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</w:p>
          <w:p w14:paraId="77CCAF06" w14:textId="77777777" w:rsidR="004747BF" w:rsidRPr="00F34FC0" w:rsidRDefault="004747BF" w:rsidP="005D79D7">
            <w:pPr>
              <w:pStyle w:val="Standard"/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</w:pPr>
            <w:r w:rsidRPr="00F34FC0">
              <w:rPr>
                <w:rFonts w:ascii="Times New Roman" w:eastAsia="Times New Roman" w:hAnsi="Times New Roman" w:cs="Times New Roman"/>
                <w:sz w:val="20"/>
                <w:szCs w:val="20"/>
                <w:lang w:eastAsia="el-GR"/>
              </w:rPr>
              <w:t xml:space="preserve">Συμφωνώ για την επεξεργασία των προσωπικών μου δεδομένων. </w:t>
            </w:r>
          </w:p>
          <w:p w14:paraId="02636395" w14:textId="77777777" w:rsidR="00EB17E7" w:rsidRPr="00A52246" w:rsidRDefault="00EB17E7">
            <w:pPr>
              <w:pStyle w:val="Standard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14:paraId="469FD6A3" w14:textId="5912E701" w:rsidR="00EB17E7" w:rsidRPr="00A52246" w:rsidRDefault="003506A3" w:rsidP="009C2E0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5224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Ο/Η  αιτών/ούσα</w:t>
            </w:r>
            <w:r w:rsidR="009C2E0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.</w:t>
            </w:r>
          </w:p>
        </w:tc>
      </w:tr>
    </w:tbl>
    <w:p w14:paraId="75663B76" w14:textId="77777777" w:rsidR="00EB17E7" w:rsidRDefault="00EB17E7" w:rsidP="009C2E0A">
      <w:pPr>
        <w:pStyle w:val="Standard"/>
      </w:pPr>
    </w:p>
    <w:sectPr w:rsidR="00EB17E7" w:rsidSect="00EB17E7"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B9311" w14:textId="77777777" w:rsidR="003D6416" w:rsidRDefault="003D6416" w:rsidP="00EB17E7">
      <w:r>
        <w:separator/>
      </w:r>
    </w:p>
  </w:endnote>
  <w:endnote w:type="continuationSeparator" w:id="0">
    <w:p w14:paraId="0339B999" w14:textId="77777777" w:rsidR="003D6416" w:rsidRDefault="003D6416" w:rsidP="00EB1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F">
    <w:charset w:val="00"/>
    <w:family w:val="auto"/>
    <w:pitch w:val="variable"/>
  </w:font>
  <w:font w:name="Liberation Sans">
    <w:altName w:val="Arial"/>
    <w:charset w:val="A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5E60A" w14:textId="77777777" w:rsidR="003D6416" w:rsidRDefault="003D6416" w:rsidP="00EB17E7">
      <w:r w:rsidRPr="00EB17E7">
        <w:rPr>
          <w:color w:val="000000"/>
        </w:rPr>
        <w:separator/>
      </w:r>
    </w:p>
  </w:footnote>
  <w:footnote w:type="continuationSeparator" w:id="0">
    <w:p w14:paraId="151A0515" w14:textId="77777777" w:rsidR="003D6416" w:rsidRDefault="003D6416" w:rsidP="00EB17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053C8"/>
    <w:multiLevelType w:val="multilevel"/>
    <w:tmpl w:val="D1EAB122"/>
    <w:styleLink w:val="WWNum2"/>
    <w:lvl w:ilvl="0">
      <w:numFmt w:val="bullet"/>
      <w:lvlText w:val=""/>
      <w:lvlJc w:val="left"/>
      <w:pPr>
        <w:ind w:left="879" w:hanging="360"/>
      </w:pPr>
      <w:rPr>
        <w:rFonts w:ascii="Times New Roman" w:hAnsi="Times New Roman" w:cs="OpenSymbol"/>
      </w:rPr>
    </w:lvl>
    <w:lvl w:ilvl="1">
      <w:numFmt w:val="bullet"/>
      <w:lvlText w:val="◦"/>
      <w:lvlJc w:val="left"/>
      <w:pPr>
        <w:ind w:left="1239" w:hanging="360"/>
      </w:pPr>
      <w:rPr>
        <w:rFonts w:ascii="Times New Roman" w:hAnsi="Times New Roman" w:cs="OpenSymbol"/>
      </w:rPr>
    </w:lvl>
    <w:lvl w:ilvl="2">
      <w:numFmt w:val="bullet"/>
      <w:lvlText w:val="▪"/>
      <w:lvlJc w:val="left"/>
      <w:pPr>
        <w:ind w:left="1599" w:hanging="360"/>
      </w:pPr>
      <w:rPr>
        <w:rFonts w:ascii="Times New Roman" w:hAnsi="Times New Roman" w:cs="OpenSymbol"/>
      </w:rPr>
    </w:lvl>
    <w:lvl w:ilvl="3">
      <w:numFmt w:val="bullet"/>
      <w:lvlText w:val=""/>
      <w:lvlJc w:val="left"/>
      <w:pPr>
        <w:ind w:left="1959" w:hanging="360"/>
      </w:pPr>
      <w:rPr>
        <w:rFonts w:ascii="Times New Roman" w:hAnsi="Times New Roman" w:cs="OpenSymbol"/>
      </w:rPr>
    </w:lvl>
    <w:lvl w:ilvl="4">
      <w:numFmt w:val="bullet"/>
      <w:lvlText w:val="◦"/>
      <w:lvlJc w:val="left"/>
      <w:pPr>
        <w:ind w:left="2319" w:hanging="360"/>
      </w:pPr>
      <w:rPr>
        <w:rFonts w:ascii="Times New Roman" w:hAnsi="Times New Roman" w:cs="OpenSymbol"/>
      </w:rPr>
    </w:lvl>
    <w:lvl w:ilvl="5">
      <w:numFmt w:val="bullet"/>
      <w:lvlText w:val="▪"/>
      <w:lvlJc w:val="left"/>
      <w:pPr>
        <w:ind w:left="2679" w:hanging="360"/>
      </w:pPr>
      <w:rPr>
        <w:rFonts w:ascii="Times New Roman" w:hAnsi="Times New Roman" w:cs="OpenSymbol"/>
      </w:rPr>
    </w:lvl>
    <w:lvl w:ilvl="6">
      <w:numFmt w:val="bullet"/>
      <w:lvlText w:val=""/>
      <w:lvlJc w:val="left"/>
      <w:pPr>
        <w:ind w:left="3039" w:hanging="360"/>
      </w:pPr>
      <w:rPr>
        <w:rFonts w:ascii="Times New Roman" w:hAnsi="Times New Roman" w:cs="OpenSymbol"/>
      </w:rPr>
    </w:lvl>
    <w:lvl w:ilvl="7">
      <w:numFmt w:val="bullet"/>
      <w:lvlText w:val="◦"/>
      <w:lvlJc w:val="left"/>
      <w:pPr>
        <w:ind w:left="3399" w:hanging="360"/>
      </w:pPr>
      <w:rPr>
        <w:rFonts w:ascii="Times New Roman" w:hAnsi="Times New Roman" w:cs="OpenSymbol"/>
      </w:rPr>
    </w:lvl>
    <w:lvl w:ilvl="8">
      <w:numFmt w:val="bullet"/>
      <w:lvlText w:val="▪"/>
      <w:lvlJc w:val="left"/>
      <w:pPr>
        <w:ind w:left="3759" w:hanging="360"/>
      </w:pPr>
      <w:rPr>
        <w:rFonts w:ascii="Times New Roman" w:hAnsi="Times New Roman" w:cs="OpenSymbol"/>
      </w:rPr>
    </w:lvl>
  </w:abstractNum>
  <w:abstractNum w:abstractNumId="1" w15:restartNumberingAfterBreak="0">
    <w:nsid w:val="3B804E74"/>
    <w:multiLevelType w:val="multilevel"/>
    <w:tmpl w:val="1DA83118"/>
    <w:styleLink w:val="NoList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6FE5648B"/>
    <w:multiLevelType w:val="multilevel"/>
    <w:tmpl w:val="E92CEFEE"/>
    <w:styleLink w:val="WWNum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75D67404"/>
    <w:multiLevelType w:val="multilevel"/>
    <w:tmpl w:val="28524812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b/>
        <w:sz w:val="32"/>
        <w:szCs w:val="32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2091849274">
    <w:abstractNumId w:val="1"/>
  </w:num>
  <w:num w:numId="2" w16cid:durableId="593175663">
    <w:abstractNumId w:val="3"/>
  </w:num>
  <w:num w:numId="3" w16cid:durableId="1730490862">
    <w:abstractNumId w:val="0"/>
  </w:num>
  <w:num w:numId="4" w16cid:durableId="21024830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7E7"/>
    <w:rsid w:val="0003635D"/>
    <w:rsid w:val="000F50D9"/>
    <w:rsid w:val="00114FA6"/>
    <w:rsid w:val="0018452E"/>
    <w:rsid w:val="001A61BC"/>
    <w:rsid w:val="0021265E"/>
    <w:rsid w:val="00251332"/>
    <w:rsid w:val="002860E2"/>
    <w:rsid w:val="003506A3"/>
    <w:rsid w:val="003B1D46"/>
    <w:rsid w:val="003D6416"/>
    <w:rsid w:val="004747BF"/>
    <w:rsid w:val="005C19ED"/>
    <w:rsid w:val="005D79D7"/>
    <w:rsid w:val="00680FBB"/>
    <w:rsid w:val="00721CC9"/>
    <w:rsid w:val="00767577"/>
    <w:rsid w:val="007C084E"/>
    <w:rsid w:val="007C23F6"/>
    <w:rsid w:val="007C382B"/>
    <w:rsid w:val="00847CC3"/>
    <w:rsid w:val="008E3024"/>
    <w:rsid w:val="009C2E0A"/>
    <w:rsid w:val="00A52246"/>
    <w:rsid w:val="00A555FF"/>
    <w:rsid w:val="00AE5B81"/>
    <w:rsid w:val="00D52382"/>
    <w:rsid w:val="00E0221A"/>
    <w:rsid w:val="00EB17E7"/>
    <w:rsid w:val="00F34FC0"/>
    <w:rsid w:val="00F5498D"/>
    <w:rsid w:val="00FD0239"/>
    <w:rsid w:val="05A73C98"/>
    <w:rsid w:val="1573FE8E"/>
    <w:rsid w:val="23C4B317"/>
    <w:rsid w:val="268F896C"/>
    <w:rsid w:val="3A132C7B"/>
    <w:rsid w:val="4906F839"/>
    <w:rsid w:val="544A54F1"/>
    <w:rsid w:val="5C1AF1C6"/>
    <w:rsid w:val="68D5E892"/>
    <w:rsid w:val="6D412332"/>
    <w:rsid w:val="71DA79E0"/>
    <w:rsid w:val="76F4C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A2266"/>
  <w15:docId w15:val="{53F5DCAB-6A98-4EB9-8C85-A908C9C4E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F"/>
        <w:sz w:val="22"/>
        <w:szCs w:val="22"/>
        <w:lang w:val="el-GR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B1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Βασικό1"/>
    <w:rsid w:val="00EB17E7"/>
  </w:style>
  <w:style w:type="character" w:customStyle="1" w:styleId="10">
    <w:name w:val="Προεπιλεγμένη γραμματοσειρά1"/>
    <w:rsid w:val="00EB17E7"/>
  </w:style>
  <w:style w:type="paragraph" w:customStyle="1" w:styleId="100">
    <w:name w:val="Βασικό10"/>
    <w:rsid w:val="00EB17E7"/>
  </w:style>
  <w:style w:type="character" w:customStyle="1" w:styleId="101">
    <w:name w:val="Προεπιλεγμένη γραμματοσειρά10"/>
    <w:rsid w:val="00EB17E7"/>
  </w:style>
  <w:style w:type="paragraph" w:customStyle="1" w:styleId="1000">
    <w:name w:val="Βασικό100"/>
    <w:rsid w:val="00EB17E7"/>
  </w:style>
  <w:style w:type="character" w:customStyle="1" w:styleId="1001">
    <w:name w:val="Προεπιλεγμένη γραμματοσειρά100"/>
    <w:rsid w:val="00EB17E7"/>
  </w:style>
  <w:style w:type="paragraph" w:customStyle="1" w:styleId="10000">
    <w:name w:val="Βασικό1000"/>
    <w:rsid w:val="00EB17E7"/>
  </w:style>
  <w:style w:type="character" w:customStyle="1" w:styleId="10001">
    <w:name w:val="Προεπιλεγμένη γραμματοσειρά1000"/>
    <w:rsid w:val="00EB17E7"/>
  </w:style>
  <w:style w:type="paragraph" w:customStyle="1" w:styleId="100000">
    <w:name w:val="Βασικό10000"/>
    <w:rsid w:val="00EB17E7"/>
  </w:style>
  <w:style w:type="character" w:customStyle="1" w:styleId="100001">
    <w:name w:val="Προεπιλεγμένη γραμματοσειρά10000"/>
    <w:rsid w:val="00EB17E7"/>
  </w:style>
  <w:style w:type="paragraph" w:customStyle="1" w:styleId="1000000">
    <w:name w:val="Βασικό100000"/>
    <w:rsid w:val="00EB17E7"/>
    <w:pPr>
      <w:jc w:val="both"/>
    </w:pPr>
  </w:style>
  <w:style w:type="character" w:customStyle="1" w:styleId="1000001">
    <w:name w:val="Προεπιλεγμένη γραμματοσειρά100000"/>
    <w:rsid w:val="00EB17E7"/>
  </w:style>
  <w:style w:type="paragraph" w:customStyle="1" w:styleId="10000000">
    <w:name w:val="Βασικό1000000"/>
    <w:rsid w:val="00EB17E7"/>
  </w:style>
  <w:style w:type="character" w:customStyle="1" w:styleId="10000001">
    <w:name w:val="Προεπιλεγμένη γραμματοσειρά1000000"/>
    <w:rsid w:val="00EB17E7"/>
  </w:style>
  <w:style w:type="paragraph" w:customStyle="1" w:styleId="100000000">
    <w:name w:val="Βασικό10000000"/>
    <w:rsid w:val="00EB17E7"/>
    <w:pPr>
      <w:suppressAutoHyphens/>
    </w:pPr>
  </w:style>
  <w:style w:type="character" w:customStyle="1" w:styleId="100000001">
    <w:name w:val="Προεπιλεγμένη γραμματοσειρά10000000"/>
    <w:rsid w:val="00EB17E7"/>
  </w:style>
  <w:style w:type="paragraph" w:customStyle="1" w:styleId="Standard">
    <w:name w:val="Standard"/>
    <w:rsid w:val="00EB17E7"/>
    <w:pPr>
      <w:widowControl/>
      <w:suppressAutoHyphens/>
      <w:jc w:val="both"/>
    </w:pPr>
  </w:style>
  <w:style w:type="paragraph" w:customStyle="1" w:styleId="Heading">
    <w:name w:val="Heading"/>
    <w:basedOn w:val="Standard"/>
    <w:next w:val="Textbody"/>
    <w:rsid w:val="00EB17E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sid w:val="00EB17E7"/>
    <w:pPr>
      <w:spacing w:after="140" w:line="276" w:lineRule="auto"/>
    </w:pPr>
  </w:style>
  <w:style w:type="paragraph" w:customStyle="1" w:styleId="11">
    <w:name w:val="Λίστα1"/>
    <w:basedOn w:val="Textbody"/>
    <w:rsid w:val="00EB17E7"/>
    <w:rPr>
      <w:rFonts w:cs="Mangal"/>
    </w:rPr>
  </w:style>
  <w:style w:type="paragraph" w:customStyle="1" w:styleId="12">
    <w:name w:val="Λεζάντα1"/>
    <w:basedOn w:val="Standard"/>
    <w:rsid w:val="00EB17E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EB17E7"/>
    <w:pPr>
      <w:suppressLineNumbers/>
    </w:pPr>
    <w:rPr>
      <w:rFonts w:cs="Mangal"/>
    </w:rPr>
  </w:style>
  <w:style w:type="paragraph" w:customStyle="1" w:styleId="Web1">
    <w:name w:val="Κανονικό (Web)1"/>
    <w:basedOn w:val="Standard"/>
    <w:rsid w:val="00EB17E7"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13">
    <w:name w:val="Παράγραφος λίστας1"/>
    <w:basedOn w:val="Standard"/>
    <w:rsid w:val="00EB17E7"/>
    <w:pPr>
      <w:ind w:left="720"/>
    </w:pPr>
  </w:style>
  <w:style w:type="character" w:customStyle="1" w:styleId="14">
    <w:name w:val="Έντονο1"/>
    <w:basedOn w:val="100000001"/>
    <w:rsid w:val="00EB17E7"/>
    <w:rPr>
      <w:b/>
      <w:bCs/>
    </w:rPr>
  </w:style>
  <w:style w:type="character" w:customStyle="1" w:styleId="BulletSymbols">
    <w:name w:val="Bullet Symbols"/>
    <w:rsid w:val="00EB17E7"/>
    <w:rPr>
      <w:rFonts w:ascii="OpenSymbol" w:eastAsia="OpenSymbol" w:hAnsi="OpenSymbol" w:cs="OpenSymbol"/>
    </w:rPr>
  </w:style>
  <w:style w:type="character" w:customStyle="1" w:styleId="ListLabel1">
    <w:name w:val="ListLabel 1"/>
    <w:rsid w:val="00EB17E7"/>
    <w:rPr>
      <w:b/>
      <w:sz w:val="32"/>
      <w:szCs w:val="32"/>
    </w:rPr>
  </w:style>
  <w:style w:type="character" w:customStyle="1" w:styleId="ListLabel2">
    <w:name w:val="ListLabel 2"/>
    <w:rsid w:val="00EB17E7"/>
    <w:rPr>
      <w:rFonts w:cs="OpenSymbol"/>
    </w:rPr>
  </w:style>
  <w:style w:type="character" w:customStyle="1" w:styleId="ListLabel3">
    <w:name w:val="ListLabel 3"/>
    <w:rsid w:val="00EB17E7"/>
    <w:rPr>
      <w:rFonts w:cs="OpenSymbol"/>
    </w:rPr>
  </w:style>
  <w:style w:type="character" w:customStyle="1" w:styleId="ListLabel4">
    <w:name w:val="ListLabel 4"/>
    <w:rsid w:val="00EB17E7"/>
    <w:rPr>
      <w:rFonts w:cs="OpenSymbol"/>
    </w:rPr>
  </w:style>
  <w:style w:type="character" w:customStyle="1" w:styleId="ListLabel5">
    <w:name w:val="ListLabel 5"/>
    <w:rsid w:val="00EB17E7"/>
    <w:rPr>
      <w:rFonts w:cs="OpenSymbol"/>
    </w:rPr>
  </w:style>
  <w:style w:type="character" w:customStyle="1" w:styleId="ListLabel6">
    <w:name w:val="ListLabel 6"/>
    <w:rsid w:val="00EB17E7"/>
    <w:rPr>
      <w:rFonts w:cs="OpenSymbol"/>
    </w:rPr>
  </w:style>
  <w:style w:type="character" w:customStyle="1" w:styleId="ListLabel7">
    <w:name w:val="ListLabel 7"/>
    <w:rsid w:val="00EB17E7"/>
    <w:rPr>
      <w:rFonts w:cs="OpenSymbol"/>
    </w:rPr>
  </w:style>
  <w:style w:type="character" w:customStyle="1" w:styleId="ListLabel8">
    <w:name w:val="ListLabel 8"/>
    <w:rsid w:val="00EB17E7"/>
    <w:rPr>
      <w:rFonts w:cs="OpenSymbol"/>
    </w:rPr>
  </w:style>
  <w:style w:type="character" w:customStyle="1" w:styleId="ListLabel9">
    <w:name w:val="ListLabel 9"/>
    <w:rsid w:val="00EB17E7"/>
    <w:rPr>
      <w:rFonts w:cs="OpenSymbol"/>
    </w:rPr>
  </w:style>
  <w:style w:type="character" w:customStyle="1" w:styleId="ListLabel10">
    <w:name w:val="ListLabel 10"/>
    <w:rsid w:val="00EB17E7"/>
    <w:rPr>
      <w:rFonts w:cs="OpenSymbol"/>
    </w:rPr>
  </w:style>
  <w:style w:type="numbering" w:customStyle="1" w:styleId="NoList1">
    <w:name w:val="No List_1"/>
    <w:basedOn w:val="a2"/>
    <w:rsid w:val="00EB17E7"/>
    <w:pPr>
      <w:numPr>
        <w:numId w:val="1"/>
      </w:numPr>
    </w:pPr>
  </w:style>
  <w:style w:type="numbering" w:customStyle="1" w:styleId="WWNum1">
    <w:name w:val="WWNum1"/>
    <w:basedOn w:val="a2"/>
    <w:rsid w:val="00EB17E7"/>
    <w:pPr>
      <w:numPr>
        <w:numId w:val="2"/>
      </w:numPr>
    </w:pPr>
  </w:style>
  <w:style w:type="numbering" w:customStyle="1" w:styleId="WWNum2">
    <w:name w:val="WWNum2"/>
    <w:basedOn w:val="a2"/>
    <w:rsid w:val="00EB17E7"/>
    <w:pPr>
      <w:numPr>
        <w:numId w:val="3"/>
      </w:numPr>
    </w:pPr>
  </w:style>
  <w:style w:type="numbering" w:customStyle="1" w:styleId="WWNum3">
    <w:name w:val="WWNum3"/>
    <w:basedOn w:val="a2"/>
    <w:rsid w:val="00EB17E7"/>
    <w:pPr>
      <w:numPr>
        <w:numId w:val="4"/>
      </w:numPr>
    </w:pPr>
  </w:style>
  <w:style w:type="character" w:styleId="a3">
    <w:name w:val="Strong"/>
    <w:basedOn w:val="a0"/>
    <w:uiPriority w:val="22"/>
    <w:qFormat/>
    <w:rsid w:val="001A61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drossia</dc:creator>
  <cp:lastModifiedBy>Vaggelakou Foteini</cp:lastModifiedBy>
  <cp:revision>3</cp:revision>
  <cp:lastPrinted>2020-06-05T10:43:00Z</cp:lastPrinted>
  <dcterms:created xsi:type="dcterms:W3CDTF">2026-07-29T08:33:00Z</dcterms:created>
  <dcterms:modified xsi:type="dcterms:W3CDTF">2026-07-29T08:33:00Z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00.0001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